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442C" w14:textId="47FC4C1C" w:rsidR="00FE1DB4" w:rsidRPr="00FE1DB4" w:rsidRDefault="00FE1DB4" w:rsidP="00FE1DB4">
      <w:pPr>
        <w:spacing w:line="259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FE1DB4">
        <w:rPr>
          <w:rFonts w:ascii="Calibri" w:eastAsia="Calibri" w:hAnsi="Calibri"/>
          <w:sz w:val="22"/>
          <w:szCs w:val="22"/>
          <w:lang w:eastAsia="en-US"/>
        </w:rPr>
        <w:t xml:space="preserve">Warszawa, </w:t>
      </w:r>
      <w:sdt>
        <w:sdtPr>
          <w:rPr>
            <w:rFonts w:ascii="Calibri" w:eastAsia="Calibri" w:hAnsi="Calibri"/>
            <w:color w:val="FF0000"/>
            <w:sz w:val="22"/>
            <w:szCs w:val="22"/>
            <w:lang w:eastAsia="en-US"/>
          </w:rPr>
          <w:id w:val="622817722"/>
          <w:placeholder>
            <w:docPart w:val="8FE46FFC0CFD4BE4A633DF3DA6011D42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E64ADC" w:rsidRPr="00E64ADC">
            <w:rPr>
              <w:rFonts w:ascii="Calibri" w:eastAsia="Calibri" w:hAnsi="Calibri"/>
              <w:color w:val="FF0000"/>
              <w:sz w:val="22"/>
              <w:szCs w:val="22"/>
              <w:lang w:eastAsia="en-US"/>
            </w:rPr>
            <w:t>wybierz datę</w:t>
          </w:r>
        </w:sdtContent>
      </w:sdt>
    </w:p>
    <w:sdt>
      <w:sdtPr>
        <w:rPr>
          <w:rFonts w:ascii="Calibri" w:eastAsia="Calibri" w:hAnsi="Calibri"/>
          <w:i/>
          <w:color w:val="FF0000"/>
          <w:sz w:val="18"/>
          <w:szCs w:val="22"/>
          <w:lang w:eastAsia="en-US"/>
        </w:rPr>
        <w:id w:val="-748506194"/>
        <w:placeholder>
          <w:docPart w:val="B0BA21B7A23E4FE0B7AD77760CEB0458"/>
        </w:placeholder>
      </w:sdtPr>
      <w:sdtContent>
        <w:p w14:paraId="47921663" w14:textId="53AFD5AB" w:rsidR="00FE1DB4" w:rsidRPr="00E64ADC" w:rsidRDefault="00E64ADC" w:rsidP="00FE1DB4">
          <w:pPr>
            <w:widowControl/>
            <w:autoSpaceDE/>
            <w:autoSpaceDN/>
            <w:adjustRightInd/>
            <w:spacing w:line="259" w:lineRule="auto"/>
            <w:ind w:right="-173"/>
            <w:rPr>
              <w:rFonts w:ascii="Calibri" w:eastAsia="Calibri" w:hAnsi="Calibri"/>
              <w:i/>
              <w:color w:val="FF0000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i/>
              <w:color w:val="FF0000"/>
              <w:sz w:val="18"/>
              <w:szCs w:val="22"/>
              <w:lang w:eastAsia="en-US"/>
            </w:rPr>
            <w:t>Wpisz nr sprawy</w:t>
          </w:r>
        </w:p>
      </w:sdtContent>
    </w:sdt>
    <w:p w14:paraId="0844D112" w14:textId="77777777" w:rsidR="00FE1DB4" w:rsidRPr="001B2F38" w:rsidRDefault="00FE1DB4" w:rsidP="001B2F38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1B2F38">
        <w:rPr>
          <w:rFonts w:ascii="Arial" w:hAnsi="Arial" w:cs="Arial"/>
          <w:b/>
          <w:bCs/>
          <w:sz w:val="28"/>
          <w:szCs w:val="28"/>
        </w:rPr>
        <w:t>PROTOKÓŁ ODBIORU PRZEDMIOTU UMOWY</w:t>
      </w:r>
    </w:p>
    <w:p w14:paraId="531546F3" w14:textId="77777777" w:rsidR="00E913B1" w:rsidRPr="00FE1DB4" w:rsidRDefault="00BB1EFF" w:rsidP="00FE1DB4">
      <w:pPr>
        <w:pStyle w:val="Akapitzlist"/>
        <w:numPr>
          <w:ilvl w:val="0"/>
          <w:numId w:val="8"/>
        </w:numPr>
        <w:spacing w:before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FE1DB4">
        <w:rPr>
          <w:rFonts w:asciiTheme="minorHAnsi" w:hAnsiTheme="minorHAnsi" w:cstheme="minorHAnsi"/>
          <w:b/>
          <w:sz w:val="24"/>
          <w:szCs w:val="24"/>
        </w:rPr>
        <w:t xml:space="preserve">Miejsce </w:t>
      </w:r>
      <w:r w:rsidR="00E913B1" w:rsidRPr="00FE1DB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E1DB4">
        <w:rPr>
          <w:rFonts w:asciiTheme="minorHAnsi" w:hAnsiTheme="minorHAnsi" w:cstheme="minorHAnsi"/>
          <w:b/>
          <w:sz w:val="24"/>
          <w:szCs w:val="24"/>
        </w:rPr>
        <w:t>odbioru</w:t>
      </w:r>
      <w:proofErr w:type="gramEnd"/>
      <w:r w:rsidR="00F6763E" w:rsidRPr="00FE1DB4">
        <w:rPr>
          <w:rFonts w:asciiTheme="minorHAnsi" w:hAnsiTheme="minorHAnsi" w:cstheme="minorHAnsi"/>
          <w:b/>
          <w:sz w:val="24"/>
          <w:szCs w:val="24"/>
        </w:rPr>
        <w:t>:</w:t>
      </w:r>
      <w:r w:rsidR="00FE1DB4">
        <w:rPr>
          <w:rFonts w:asciiTheme="minorHAnsi" w:hAnsiTheme="minorHAnsi" w:cstheme="minorHAnsi"/>
          <w:b/>
          <w:sz w:val="24"/>
          <w:szCs w:val="24"/>
        </w:rPr>
        <w:tab/>
      </w:r>
      <w:r w:rsidR="00E913B1" w:rsidRPr="00FE1DB4">
        <w:rPr>
          <w:rFonts w:asciiTheme="minorHAnsi" w:hAnsiTheme="minorHAnsi" w:cstheme="minorHAnsi"/>
          <w:b/>
          <w:sz w:val="24"/>
          <w:szCs w:val="24"/>
        </w:rPr>
        <w:t xml:space="preserve">Główny Urząd Geodezji i Kartografii; </w:t>
      </w:r>
      <w:r w:rsidR="00536063" w:rsidRPr="00FE1DB4">
        <w:rPr>
          <w:rFonts w:asciiTheme="minorHAnsi" w:hAnsiTheme="minorHAnsi" w:cstheme="minorHAnsi"/>
          <w:b/>
          <w:sz w:val="24"/>
          <w:szCs w:val="24"/>
        </w:rPr>
        <w:t>00 – 926 Warszawa,</w:t>
      </w:r>
      <w:r w:rsidR="00E913B1" w:rsidRPr="00FE1DB4">
        <w:rPr>
          <w:rFonts w:asciiTheme="minorHAnsi" w:hAnsiTheme="minorHAnsi" w:cstheme="minorHAnsi"/>
          <w:b/>
          <w:sz w:val="24"/>
          <w:szCs w:val="24"/>
        </w:rPr>
        <w:t xml:space="preserve"> ul. </w:t>
      </w:r>
      <w:r w:rsidR="00FE17D5">
        <w:rPr>
          <w:rFonts w:asciiTheme="minorHAnsi" w:hAnsiTheme="minorHAnsi" w:cstheme="minorHAnsi"/>
          <w:b/>
          <w:sz w:val="24"/>
          <w:szCs w:val="24"/>
        </w:rPr>
        <w:t>Żurawia</w:t>
      </w:r>
      <w:r w:rsidR="00E913B1" w:rsidRPr="00FE1DB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E17D5">
        <w:rPr>
          <w:rFonts w:asciiTheme="minorHAnsi" w:hAnsiTheme="minorHAnsi" w:cstheme="minorHAnsi"/>
          <w:b/>
          <w:sz w:val="24"/>
          <w:szCs w:val="24"/>
        </w:rPr>
        <w:t>6/1</w:t>
      </w:r>
      <w:r w:rsidR="00E913B1" w:rsidRPr="00FE1DB4">
        <w:rPr>
          <w:rFonts w:asciiTheme="minorHAnsi" w:hAnsiTheme="minorHAnsi" w:cstheme="minorHAnsi"/>
          <w:b/>
          <w:sz w:val="24"/>
          <w:szCs w:val="24"/>
        </w:rPr>
        <w:t>2</w:t>
      </w:r>
    </w:p>
    <w:p w14:paraId="724FC6F2" w14:textId="0D37B5CF" w:rsidR="00BB1EFF" w:rsidRPr="00FE1DB4" w:rsidRDefault="00BB1EFF" w:rsidP="00FE1DB4">
      <w:pPr>
        <w:pStyle w:val="Akapitzlist"/>
        <w:numPr>
          <w:ilvl w:val="0"/>
          <w:numId w:val="8"/>
        </w:numPr>
        <w:spacing w:before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FE1DB4">
        <w:rPr>
          <w:rFonts w:asciiTheme="minorHAnsi" w:hAnsiTheme="minorHAnsi" w:cstheme="minorHAnsi"/>
          <w:b/>
          <w:sz w:val="24"/>
          <w:szCs w:val="24"/>
        </w:rPr>
        <w:t>Data odbioru</w:t>
      </w:r>
      <w:r w:rsidR="00F6763E" w:rsidRPr="00FE1DB4">
        <w:rPr>
          <w:rFonts w:asciiTheme="minorHAnsi" w:hAnsiTheme="minorHAnsi" w:cstheme="minorHAnsi"/>
          <w:b/>
          <w:sz w:val="24"/>
          <w:szCs w:val="24"/>
        </w:rPr>
        <w:t>:</w:t>
      </w:r>
      <w:r w:rsidR="00E913B1" w:rsidRPr="00FE1DB4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="Calibri" w:eastAsia="Calibri" w:hAnsi="Calibri"/>
            <w:color w:val="FF0000"/>
            <w:sz w:val="22"/>
            <w:szCs w:val="22"/>
            <w:lang w:eastAsia="en-US"/>
          </w:rPr>
          <w:id w:val="-284972325"/>
          <w:placeholder>
            <w:docPart w:val="DefaultPlaceholder_1081868576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E64ADC" w:rsidRPr="00E64ADC">
            <w:rPr>
              <w:rFonts w:ascii="Calibri" w:eastAsia="Calibri" w:hAnsi="Calibri"/>
              <w:color w:val="FF0000"/>
              <w:sz w:val="22"/>
              <w:szCs w:val="22"/>
              <w:lang w:eastAsia="en-US"/>
            </w:rPr>
            <w:t>wybierz datę</w:t>
          </w:r>
        </w:sdtContent>
      </w:sdt>
    </w:p>
    <w:p w14:paraId="7990169D" w14:textId="77777777" w:rsidR="00BB1EFF" w:rsidRPr="00FE1DB4" w:rsidRDefault="00BB1EFF" w:rsidP="00FE1DB4">
      <w:pPr>
        <w:pStyle w:val="Akapitzlist"/>
        <w:numPr>
          <w:ilvl w:val="0"/>
          <w:numId w:val="8"/>
        </w:numPr>
        <w:spacing w:before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FE1DB4">
        <w:rPr>
          <w:rFonts w:asciiTheme="minorHAnsi" w:hAnsiTheme="minorHAnsi" w:cstheme="minorHAnsi"/>
          <w:b/>
          <w:sz w:val="24"/>
          <w:szCs w:val="24"/>
        </w:rPr>
        <w:t>Ze strony Wykonawcy</w:t>
      </w:r>
      <w:r w:rsidR="00F6763E" w:rsidRPr="00FE1DB4">
        <w:rPr>
          <w:rFonts w:asciiTheme="minorHAnsi" w:hAnsiTheme="minorHAnsi" w:cstheme="minorHAnsi"/>
          <w:b/>
          <w:sz w:val="24"/>
          <w:szCs w:val="24"/>
        </w:rPr>
        <w:t>:</w:t>
      </w:r>
    </w:p>
    <w:sdt>
      <w:sdtPr>
        <w:rPr>
          <w:sz w:val="24"/>
          <w:szCs w:val="24"/>
        </w:rPr>
        <w:id w:val="-1966811050"/>
        <w:placeholder>
          <w:docPart w:val="DefaultPlaceholder_1081868574"/>
        </w:placeholder>
      </w:sdtPr>
      <w:sdtEndPr>
        <w:rPr>
          <w:i/>
          <w:sz w:val="20"/>
          <w:szCs w:val="20"/>
        </w:rPr>
      </w:sdtEndPr>
      <w:sdtContent>
        <w:p w14:paraId="27C08A09" w14:textId="77777777" w:rsidR="00416E76" w:rsidRPr="00F932CD" w:rsidRDefault="007A7C83" w:rsidP="00FE1DB4">
          <w:pPr>
            <w:ind w:left="567"/>
            <w:rPr>
              <w:i/>
            </w:rPr>
          </w:pPr>
          <w:r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Imię i n</w:t>
          </w:r>
          <w:r w:rsidRPr="006B51EE"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azwisko</w:t>
          </w:r>
          <w:r w:rsidR="0086494F">
            <w:rPr>
              <w:rFonts w:ascii="Calibri" w:hAnsi="Calibri" w:cs="Calibri"/>
              <w:color w:val="FF0000"/>
              <w:sz w:val="24"/>
              <w:szCs w:val="24"/>
            </w:rPr>
            <w:t xml:space="preserve"> </w:t>
          </w:r>
        </w:p>
      </w:sdtContent>
    </w:sdt>
    <w:p w14:paraId="207C3EA2" w14:textId="77777777" w:rsidR="00416E76" w:rsidRPr="00FE1DB4" w:rsidRDefault="00BB1EFF" w:rsidP="00FE1DB4">
      <w:pPr>
        <w:pStyle w:val="Akapitzlist"/>
        <w:numPr>
          <w:ilvl w:val="0"/>
          <w:numId w:val="8"/>
        </w:numPr>
        <w:spacing w:before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FE1DB4">
        <w:rPr>
          <w:rFonts w:asciiTheme="minorHAnsi" w:hAnsiTheme="minorHAnsi" w:cstheme="minorHAnsi"/>
          <w:b/>
          <w:sz w:val="24"/>
          <w:szCs w:val="24"/>
        </w:rPr>
        <w:t>Ze strony Zamawiającego</w:t>
      </w:r>
      <w:r w:rsidR="00F6763E" w:rsidRPr="00FE1DB4">
        <w:rPr>
          <w:rFonts w:asciiTheme="minorHAnsi" w:hAnsiTheme="minorHAnsi" w:cstheme="minorHAnsi"/>
          <w:b/>
          <w:sz w:val="24"/>
          <w:szCs w:val="24"/>
        </w:rPr>
        <w:t>:</w:t>
      </w:r>
    </w:p>
    <w:p w14:paraId="597B8BA4" w14:textId="77777777" w:rsidR="00BB1EFF" w:rsidRPr="00FE1DB4" w:rsidRDefault="00BB1EFF" w:rsidP="00FE1DB4">
      <w:pPr>
        <w:spacing w:before="240"/>
        <w:ind w:left="567"/>
        <w:rPr>
          <w:rFonts w:asciiTheme="minorHAnsi" w:hAnsiTheme="minorHAnsi" w:cstheme="minorHAnsi"/>
          <w:b/>
          <w:sz w:val="24"/>
          <w:szCs w:val="24"/>
        </w:rPr>
      </w:pPr>
      <w:r w:rsidRPr="00FE1DB4">
        <w:rPr>
          <w:rFonts w:asciiTheme="minorHAnsi" w:hAnsiTheme="minorHAnsi" w:cstheme="minorHAnsi"/>
          <w:b/>
          <w:sz w:val="24"/>
          <w:szCs w:val="24"/>
        </w:rPr>
        <w:t>Komisja w składzie:</w:t>
      </w:r>
    </w:p>
    <w:sdt>
      <w:sdtPr>
        <w:rPr>
          <w:sz w:val="24"/>
          <w:szCs w:val="24"/>
        </w:rPr>
        <w:id w:val="1994289643"/>
        <w:placeholder>
          <w:docPart w:val="A2527F706F2D46F1B4A174A5A55BEE77"/>
        </w:placeholder>
      </w:sdtPr>
      <w:sdtEndPr>
        <w:rPr>
          <w:sz w:val="20"/>
          <w:szCs w:val="20"/>
        </w:rPr>
      </w:sdtEndPr>
      <w:sdtContent>
        <w:p w14:paraId="73A8F4A8" w14:textId="77777777" w:rsidR="006B51EE" w:rsidRPr="006B51EE" w:rsidRDefault="007A7C83" w:rsidP="006B51EE">
          <w:pPr>
            <w:pStyle w:val="Akapitzlist"/>
            <w:numPr>
              <w:ilvl w:val="0"/>
              <w:numId w:val="9"/>
            </w:numPr>
            <w:spacing w:line="360" w:lineRule="auto"/>
          </w:pPr>
          <w:r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Imię i n</w:t>
          </w:r>
          <w:r w:rsidRPr="006B51EE"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azwisko</w:t>
          </w:r>
        </w:p>
      </w:sdtContent>
    </w:sdt>
    <w:sdt>
      <w:sdtPr>
        <w:rPr>
          <w:sz w:val="24"/>
          <w:szCs w:val="24"/>
        </w:rPr>
        <w:id w:val="-986622267"/>
        <w:placeholder>
          <w:docPart w:val="6A37D50DA7AE45048E49047B2AA27DB8"/>
        </w:placeholder>
      </w:sdtPr>
      <w:sdtEndPr>
        <w:rPr>
          <w:sz w:val="20"/>
          <w:szCs w:val="20"/>
        </w:rPr>
      </w:sdtEndPr>
      <w:sdtContent>
        <w:p w14:paraId="33BEC851" w14:textId="77777777" w:rsidR="00882FBD" w:rsidRPr="006B51EE" w:rsidRDefault="007A7C83" w:rsidP="00882FBD">
          <w:pPr>
            <w:pStyle w:val="Akapitzlist"/>
            <w:numPr>
              <w:ilvl w:val="0"/>
              <w:numId w:val="9"/>
            </w:numPr>
            <w:spacing w:line="360" w:lineRule="auto"/>
          </w:pPr>
          <w:r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Imię i n</w:t>
          </w:r>
          <w:r w:rsidRPr="006B51EE"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azwisko</w:t>
          </w:r>
        </w:p>
      </w:sdtContent>
    </w:sdt>
    <w:sdt>
      <w:sdtPr>
        <w:rPr>
          <w:sz w:val="24"/>
          <w:szCs w:val="24"/>
        </w:rPr>
        <w:id w:val="304284923"/>
        <w:placeholder>
          <w:docPart w:val="8A2B695E8AE34376AC7FFC2CE992F9E3"/>
        </w:placeholder>
      </w:sdtPr>
      <w:sdtEndPr>
        <w:rPr>
          <w:sz w:val="20"/>
          <w:szCs w:val="20"/>
        </w:rPr>
      </w:sdtEndPr>
      <w:sdtContent>
        <w:p w14:paraId="3917ABDC" w14:textId="77777777" w:rsidR="00882FBD" w:rsidRPr="006B51EE" w:rsidRDefault="00882FBD" w:rsidP="00882FBD">
          <w:pPr>
            <w:pStyle w:val="Akapitzlist"/>
            <w:numPr>
              <w:ilvl w:val="0"/>
              <w:numId w:val="9"/>
            </w:numPr>
            <w:spacing w:line="360" w:lineRule="auto"/>
          </w:pPr>
          <w:r w:rsidRPr="006B51EE">
            <w:rPr>
              <w:rFonts w:ascii="Calibri" w:hAnsi="Calibri" w:cs="Calibri"/>
              <w:color w:val="FF0000"/>
              <w:sz w:val="24"/>
              <w:szCs w:val="24"/>
              <w:highlight w:val="lightGray"/>
            </w:rPr>
            <w:t>Imię i nazwisko</w:t>
          </w:r>
        </w:p>
      </w:sdtContent>
    </w:sdt>
    <w:p w14:paraId="5C28E7FE" w14:textId="77777777" w:rsidR="00424A7A" w:rsidRPr="00184FBF" w:rsidRDefault="00424A7A" w:rsidP="00424A7A">
      <w:pPr>
        <w:widowControl/>
        <w:autoSpaceDE/>
        <w:autoSpaceDN/>
        <w:adjustRightInd/>
        <w:spacing w:before="240" w:line="360" w:lineRule="auto"/>
        <w:ind w:left="9072"/>
        <w:jc w:val="center"/>
        <w:rPr>
          <w:rFonts w:asciiTheme="minorHAnsi" w:hAnsiTheme="minorHAnsi" w:cstheme="minorHAnsi"/>
          <w:sz w:val="24"/>
          <w:szCs w:val="24"/>
        </w:rPr>
      </w:pPr>
      <w:r w:rsidRPr="00184FBF">
        <w:rPr>
          <w:rFonts w:asciiTheme="minorHAnsi" w:hAnsiTheme="minorHAnsi" w:cstheme="minorHAnsi"/>
          <w:b/>
          <w:sz w:val="24"/>
          <w:szCs w:val="24"/>
        </w:rPr>
        <w:t>ZATWIERDZAM</w:t>
      </w:r>
    </w:p>
    <w:p w14:paraId="2858E9A5" w14:textId="4527262B" w:rsidR="00424A7A" w:rsidRPr="00CC1035" w:rsidRDefault="00000000" w:rsidP="00424A7A">
      <w:pPr>
        <w:widowControl/>
        <w:autoSpaceDE/>
        <w:autoSpaceDN/>
        <w:adjustRightInd/>
        <w:spacing w:line="360" w:lineRule="auto"/>
        <w:ind w:left="9072"/>
        <w:jc w:val="center"/>
        <w:rPr>
          <w:b/>
          <w:sz w:val="24"/>
        </w:rPr>
      </w:pPr>
      <w:sdt>
        <w:sdtPr>
          <w:rPr>
            <w:rFonts w:ascii="Calibri" w:eastAsia="Calibri" w:hAnsi="Calibri"/>
            <w:color w:val="FF0000"/>
            <w:sz w:val="22"/>
            <w:szCs w:val="22"/>
            <w:lang w:eastAsia="en-US"/>
          </w:rPr>
          <w:id w:val="1664738239"/>
          <w:placeholder>
            <w:docPart w:val="20AE9B0A1213407B9852C2B53F630242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sdt>
            <w:sdtPr>
              <w:rPr>
                <w:rFonts w:ascii="Calibri" w:eastAsia="Calibri" w:hAnsi="Calibri"/>
                <w:color w:val="FF0000"/>
                <w:sz w:val="22"/>
                <w:szCs w:val="22"/>
                <w:lang w:eastAsia="en-US"/>
              </w:rPr>
              <w:id w:val="1050501953"/>
              <w:placeholder>
                <w:docPart w:val="711DD497F4BB41FEA62B3EDCF6D93BBB"/>
              </w:placeholder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Content>
              <w:r w:rsidR="00E64ADC" w:rsidRPr="00E64ADC">
                <w:rPr>
                  <w:rFonts w:ascii="Calibri" w:eastAsia="Calibri" w:hAnsi="Calibri"/>
                  <w:color w:val="FF0000"/>
                  <w:sz w:val="22"/>
                  <w:szCs w:val="22"/>
                  <w:lang w:eastAsia="en-US"/>
                </w:rPr>
                <w:t>wybierz datę</w:t>
              </w:r>
            </w:sdtContent>
          </w:sdt>
        </w:sdtContent>
      </w:sdt>
      <w:r w:rsidR="00424A7A">
        <w:rPr>
          <w:b/>
        </w:rPr>
        <w:t xml:space="preserve">, </w:t>
      </w:r>
      <w:sdt>
        <w:sdtPr>
          <w:rPr>
            <w:b/>
            <w:color w:val="FF0000"/>
          </w:rPr>
          <w:id w:val="-442227374"/>
          <w:placeholder>
            <w:docPart w:val="D74D6A992D334B0198663388E717E14C"/>
          </w:placeholder>
        </w:sdtPr>
        <w:sdtContent>
          <w:r w:rsidR="00E64ADC">
            <w:rPr>
              <w:rFonts w:ascii="Arial" w:hAnsi="Arial" w:cs="Arial"/>
              <w:bCs/>
              <w:color w:val="FF0000"/>
            </w:rPr>
            <w:t>i</w:t>
          </w:r>
          <w:r w:rsidR="00E64ADC" w:rsidRPr="00E64ADC">
            <w:rPr>
              <w:rFonts w:ascii="Arial" w:hAnsi="Arial" w:cs="Arial"/>
              <w:bCs/>
              <w:color w:val="FF0000"/>
            </w:rPr>
            <w:t>mię i nazwisko</w:t>
          </w:r>
        </w:sdtContent>
      </w:sdt>
    </w:p>
    <w:p w14:paraId="760827C5" w14:textId="77777777" w:rsidR="00424A7A" w:rsidRDefault="00424A7A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1EA9FB0" w14:textId="77777777" w:rsidR="00BB1EFF" w:rsidRPr="00424A7A" w:rsidRDefault="00BB1EFF" w:rsidP="00EF253E">
      <w:pPr>
        <w:pStyle w:val="Akapitzlist"/>
        <w:numPr>
          <w:ilvl w:val="0"/>
          <w:numId w:val="8"/>
        </w:numPr>
        <w:spacing w:before="240" w:after="20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24A7A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Przedmiotem </w:t>
      </w:r>
      <w:r w:rsidR="00416E76" w:rsidRPr="00424A7A">
        <w:rPr>
          <w:rFonts w:asciiTheme="minorHAnsi" w:hAnsiTheme="minorHAnsi" w:cstheme="minorHAnsi"/>
          <w:b/>
          <w:sz w:val="24"/>
          <w:szCs w:val="24"/>
        </w:rPr>
        <w:t xml:space="preserve">odbioru w </w:t>
      </w:r>
      <w:r w:rsidR="00952DFB" w:rsidRPr="00424A7A">
        <w:rPr>
          <w:rFonts w:asciiTheme="minorHAnsi" w:hAnsiTheme="minorHAnsi" w:cstheme="minorHAnsi"/>
          <w:b/>
          <w:sz w:val="24"/>
          <w:szCs w:val="24"/>
        </w:rPr>
        <w:t>ram</w:t>
      </w:r>
      <w:r w:rsidR="008658DC" w:rsidRPr="00424A7A">
        <w:rPr>
          <w:rFonts w:asciiTheme="minorHAnsi" w:hAnsiTheme="minorHAnsi" w:cstheme="minorHAnsi"/>
          <w:b/>
          <w:sz w:val="24"/>
          <w:szCs w:val="24"/>
        </w:rPr>
        <w:t>ach Umowy nr</w:t>
      </w:r>
      <w:r w:rsidR="00424A7A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030338397"/>
          <w:placeholder>
            <w:docPart w:val="179244EC6EFA41FB99A4AD0CD743740A"/>
          </w:placeholder>
          <w:showingPlcHdr/>
          <w:text/>
        </w:sdtPr>
        <w:sdtContent>
          <w:r w:rsidR="00424A7A" w:rsidRPr="00424A7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numer umowy</w:t>
          </w:r>
        </w:sdtContent>
      </w:sdt>
      <w:r w:rsidR="00424A7A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424A7A">
        <w:rPr>
          <w:rFonts w:asciiTheme="minorHAnsi" w:hAnsiTheme="minorHAnsi" w:cstheme="minorHAnsi"/>
          <w:b/>
          <w:sz w:val="24"/>
          <w:szCs w:val="24"/>
        </w:rPr>
        <w:t>jest</w:t>
      </w:r>
      <w:r w:rsidR="00F932CD" w:rsidRPr="00424A7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24A7A">
        <w:rPr>
          <w:rFonts w:asciiTheme="minorHAnsi" w:hAnsiTheme="minorHAnsi" w:cstheme="minorHAnsi"/>
          <w:b/>
          <w:sz w:val="24"/>
          <w:szCs w:val="24"/>
        </w:rPr>
        <w:t>:</w:t>
      </w:r>
      <w:proofErr w:type="gramEnd"/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876"/>
        <w:gridCol w:w="1364"/>
        <w:gridCol w:w="1251"/>
        <w:gridCol w:w="1535"/>
        <w:gridCol w:w="1869"/>
        <w:gridCol w:w="2122"/>
        <w:gridCol w:w="1518"/>
      </w:tblGrid>
      <w:tr w:rsidR="00B02562" w:rsidRPr="001F340C" w14:paraId="1DC951B7" w14:textId="77777777" w:rsidTr="006E0815"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10FCE4CD" w14:textId="77777777" w:rsidR="00BB1EFF" w:rsidRPr="001F340C" w:rsidRDefault="00190010" w:rsidP="00BB1EFF">
            <w:pPr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876" w:type="dxa"/>
            <w:shd w:val="clear" w:color="auto" w:fill="D9D9D9" w:themeFill="background1" w:themeFillShade="D9"/>
            <w:vAlign w:val="center"/>
          </w:tcPr>
          <w:p w14:paraId="50E25959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Nazwa przedmiotu</w:t>
            </w:r>
          </w:p>
          <w:p w14:paraId="168A931C" w14:textId="77777777" w:rsidR="00190010" w:rsidRPr="001F340C" w:rsidRDefault="00190010" w:rsidP="005517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zamówienia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14:paraId="5D3A629A" w14:textId="77777777" w:rsidR="00BB1EFF" w:rsidRPr="001F340C" w:rsidRDefault="00190010" w:rsidP="00B0256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Jednostka miary</w:t>
            </w:r>
          </w:p>
        </w:tc>
        <w:tc>
          <w:tcPr>
            <w:tcW w:w="1251" w:type="dxa"/>
            <w:shd w:val="clear" w:color="auto" w:fill="D9D9D9" w:themeFill="background1" w:themeFillShade="D9"/>
            <w:vAlign w:val="center"/>
          </w:tcPr>
          <w:p w14:paraId="23E58816" w14:textId="77777777" w:rsidR="00BB1EFF" w:rsidRPr="001F340C" w:rsidRDefault="001F340C" w:rsidP="00610F01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37A27B2D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Nr seryjny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6F5C3640" w14:textId="77777777" w:rsidR="00BB1EFF" w:rsidRPr="001F340C" w:rsidRDefault="00190010" w:rsidP="001F34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Wartość</w:t>
            </w:r>
            <w:r w:rsidR="00F932CD" w:rsidRPr="001F340C">
              <w:rPr>
                <w:rFonts w:asciiTheme="minorHAnsi" w:hAnsiTheme="minorHAnsi" w:cstheme="minorHAnsi"/>
                <w:b/>
              </w:rPr>
              <w:t xml:space="preserve"> brutto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F9A2B56" w14:textId="77777777" w:rsidR="00190010" w:rsidRPr="001F340C" w:rsidRDefault="00190010" w:rsidP="001F34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Dokumentacj</w:t>
            </w:r>
            <w:r w:rsidR="00EB41C7" w:rsidRPr="001F340C">
              <w:rPr>
                <w:rFonts w:asciiTheme="minorHAnsi" w:hAnsiTheme="minorHAnsi" w:cstheme="minorHAnsi"/>
                <w:b/>
              </w:rPr>
              <w:t>a techn</w:t>
            </w:r>
            <w:r w:rsidR="00536063" w:rsidRPr="001F340C">
              <w:rPr>
                <w:rFonts w:asciiTheme="minorHAnsi" w:hAnsiTheme="minorHAnsi" w:cstheme="minorHAnsi"/>
                <w:b/>
              </w:rPr>
              <w:t>.</w:t>
            </w:r>
            <w:r w:rsidRPr="001F340C">
              <w:rPr>
                <w:rFonts w:asciiTheme="minorHAnsi" w:hAnsiTheme="minorHAnsi" w:cstheme="minorHAnsi"/>
                <w:b/>
              </w:rPr>
              <w:t>/</w:t>
            </w:r>
            <w:r w:rsidR="001F340C" w:rsidRPr="001F340C">
              <w:rPr>
                <w:rFonts w:asciiTheme="minorHAnsi" w:hAnsiTheme="minorHAnsi" w:cstheme="minorHAnsi"/>
                <w:b/>
              </w:rPr>
              <w:br/>
            </w:r>
            <w:r w:rsidRPr="001F340C">
              <w:rPr>
                <w:rFonts w:asciiTheme="minorHAnsi" w:hAnsiTheme="minorHAnsi" w:cstheme="minorHAnsi"/>
                <w:b/>
              </w:rPr>
              <w:t>instrukcja obsługi/</w:t>
            </w:r>
            <w:r w:rsidR="001F340C" w:rsidRPr="001F340C">
              <w:rPr>
                <w:rFonts w:asciiTheme="minorHAnsi" w:hAnsiTheme="minorHAnsi" w:cstheme="minorHAnsi"/>
                <w:b/>
              </w:rPr>
              <w:br/>
            </w:r>
            <w:r w:rsidRPr="001F340C">
              <w:rPr>
                <w:rFonts w:asciiTheme="minorHAnsi" w:hAnsiTheme="minorHAnsi" w:cstheme="minorHAnsi"/>
                <w:b/>
              </w:rPr>
              <w:t>świadectwo jakości</w:t>
            </w:r>
            <w:r w:rsidR="00475559" w:rsidRPr="001F340C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518" w:type="dxa"/>
            <w:shd w:val="clear" w:color="auto" w:fill="D9D9D9" w:themeFill="background1" w:themeFillShade="D9"/>
            <w:vAlign w:val="center"/>
          </w:tcPr>
          <w:p w14:paraId="187D6646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F340C"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B02562" w:rsidRPr="001F340C" w14:paraId="6C81977C" w14:textId="77777777" w:rsidTr="006E0815">
        <w:tc>
          <w:tcPr>
            <w:tcW w:w="462" w:type="dxa"/>
            <w:shd w:val="clear" w:color="auto" w:fill="F2F2F2" w:themeFill="background1" w:themeFillShade="F2"/>
          </w:tcPr>
          <w:p w14:paraId="4F509B7E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1</w:t>
            </w:r>
          </w:p>
        </w:tc>
        <w:tc>
          <w:tcPr>
            <w:tcW w:w="3876" w:type="dxa"/>
            <w:shd w:val="clear" w:color="auto" w:fill="F2F2F2" w:themeFill="background1" w:themeFillShade="F2"/>
          </w:tcPr>
          <w:p w14:paraId="626A0B96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2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14:paraId="194B5907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3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14:paraId="7AA32BB8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4</w:t>
            </w:r>
          </w:p>
        </w:tc>
        <w:tc>
          <w:tcPr>
            <w:tcW w:w="1535" w:type="dxa"/>
            <w:shd w:val="clear" w:color="auto" w:fill="F2F2F2" w:themeFill="background1" w:themeFillShade="F2"/>
          </w:tcPr>
          <w:p w14:paraId="60D12B4D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5</w:t>
            </w:r>
          </w:p>
        </w:tc>
        <w:tc>
          <w:tcPr>
            <w:tcW w:w="1869" w:type="dxa"/>
            <w:shd w:val="clear" w:color="auto" w:fill="F2F2F2" w:themeFill="background1" w:themeFillShade="F2"/>
          </w:tcPr>
          <w:p w14:paraId="537713BF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6</w:t>
            </w:r>
          </w:p>
        </w:tc>
        <w:tc>
          <w:tcPr>
            <w:tcW w:w="2122" w:type="dxa"/>
            <w:shd w:val="clear" w:color="auto" w:fill="F2F2F2" w:themeFill="background1" w:themeFillShade="F2"/>
          </w:tcPr>
          <w:p w14:paraId="1A3D5A02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7</w:t>
            </w:r>
          </w:p>
        </w:tc>
        <w:tc>
          <w:tcPr>
            <w:tcW w:w="1518" w:type="dxa"/>
            <w:shd w:val="clear" w:color="auto" w:fill="F2F2F2" w:themeFill="background1" w:themeFillShade="F2"/>
          </w:tcPr>
          <w:p w14:paraId="3EB2CD7A" w14:textId="77777777" w:rsidR="00BB1EFF" w:rsidRPr="001F340C" w:rsidRDefault="00190010" w:rsidP="005517FD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1F340C">
              <w:rPr>
                <w:rFonts w:asciiTheme="minorHAnsi" w:hAnsiTheme="minorHAnsi" w:cstheme="minorHAnsi"/>
                <w:i/>
              </w:rPr>
              <w:t>8</w:t>
            </w:r>
          </w:p>
        </w:tc>
      </w:tr>
      <w:tr w:rsidR="00B02562" w:rsidRPr="001F340C" w14:paraId="3607F953" w14:textId="77777777" w:rsidTr="006E0815">
        <w:tc>
          <w:tcPr>
            <w:tcW w:w="462" w:type="dxa"/>
            <w:vAlign w:val="center"/>
          </w:tcPr>
          <w:p w14:paraId="429D6BE7" w14:textId="77777777" w:rsidR="00BB1EFF" w:rsidRPr="001F340C" w:rsidRDefault="00416E76" w:rsidP="00416E76">
            <w:pPr>
              <w:rPr>
                <w:rFonts w:asciiTheme="minorHAnsi" w:hAnsiTheme="minorHAnsi" w:cstheme="minorHAnsi"/>
                <w:szCs w:val="24"/>
              </w:rPr>
            </w:pPr>
            <w:r w:rsidRPr="001F340C">
              <w:rPr>
                <w:rFonts w:asciiTheme="minorHAnsi" w:hAnsiTheme="minorHAnsi" w:cstheme="minorHAnsi"/>
                <w:szCs w:val="24"/>
              </w:rPr>
              <w:t xml:space="preserve">1. 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2070562798"/>
            <w:placeholder>
              <w:docPart w:val="D67F2668D0F241BBAA4F033F2A24C4D8"/>
            </w:placeholder>
            <w:showingPlcHdr/>
            <w:text/>
          </w:sdtPr>
          <w:sdtContent>
            <w:tc>
              <w:tcPr>
                <w:tcW w:w="3876" w:type="dxa"/>
                <w:vAlign w:val="center"/>
              </w:tcPr>
              <w:p w14:paraId="2C416080" w14:textId="77777777" w:rsidR="00416E76" w:rsidRPr="001F340C" w:rsidRDefault="00C83FBC" w:rsidP="00C83FBC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C83FBC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nazwę przedmiotu zamówienia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jednostka"/>
            <w:tag w:val="jednostka"/>
            <w:id w:val="896629744"/>
            <w:placeholder>
              <w:docPart w:val="D4D02715615F4EA88F6110C47CAD869D"/>
            </w:placeholder>
            <w:showingPlcHdr/>
            <w:dropDownList>
              <w:listItem w:value="Wybierz element."/>
              <w:listItem w:displayText="kg" w:value="kg"/>
              <w:listItem w:displayText="m" w:value="m"/>
              <w:listItem w:displayText="m kw." w:value="m kw."/>
              <w:listItem w:displayText="m sześć." w:value="m sześć."/>
              <w:listItem w:displayText="l" w:value="l"/>
              <w:listItem w:displayText="min." w:value="min."/>
            </w:dropDownList>
          </w:sdtPr>
          <w:sdtContent>
            <w:tc>
              <w:tcPr>
                <w:tcW w:w="1364" w:type="dxa"/>
                <w:vAlign w:val="center"/>
              </w:tcPr>
              <w:p w14:paraId="631FD156" w14:textId="77777777" w:rsidR="00416E76" w:rsidRPr="001F340C" w:rsidRDefault="00B02562" w:rsidP="00B02562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B02562">
                  <w:rPr>
                    <w:rStyle w:val="Tekstzastpczy"/>
                    <w:rFonts w:asciiTheme="minorHAnsi" w:hAnsiTheme="minorHAnsi" w:cstheme="minorHAnsi"/>
                    <w:color w:val="FF0000"/>
                    <w:sz w:val="18"/>
                    <w:highlight w:val="lightGray"/>
                  </w:rPr>
                  <w:t>jednostka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id w:val="-1984773502"/>
            <w:placeholder>
              <w:docPart w:val="DefaultPlaceholder_1081868574"/>
            </w:placeholder>
            <w:text/>
          </w:sdtPr>
          <w:sdtContent>
            <w:tc>
              <w:tcPr>
                <w:tcW w:w="1251" w:type="dxa"/>
                <w:vAlign w:val="center"/>
              </w:tcPr>
              <w:p w14:paraId="56AEAAFB" w14:textId="77777777" w:rsidR="00416E76" w:rsidRPr="001F340C" w:rsidRDefault="00610F01" w:rsidP="00610F0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liczbę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825322166"/>
            <w:placeholder>
              <w:docPart w:val="0A0FA3CDC89342CCB9A26FAC82F9B71B"/>
            </w:placeholder>
            <w:showingPlcHdr/>
            <w:text/>
          </w:sdtPr>
          <w:sdtContent>
            <w:tc>
              <w:tcPr>
                <w:tcW w:w="1535" w:type="dxa"/>
                <w:vAlign w:val="center"/>
              </w:tcPr>
              <w:p w14:paraId="05E237C1" w14:textId="77777777" w:rsidR="00416E76" w:rsidRPr="001F340C" w:rsidRDefault="00610F01" w:rsidP="00610F0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</w:t>
                </w: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pisz numer seryjny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szCs w:val="24"/>
            </w:rPr>
            <w:id w:val="-1553148267"/>
            <w:placeholder>
              <w:docPart w:val="60068E678E71444AAE72AF7989FFE300"/>
            </w:placeholder>
            <w:showingPlcHdr/>
            <w:text/>
          </w:sdtPr>
          <w:sdtContent>
            <w:tc>
              <w:tcPr>
                <w:tcW w:w="1869" w:type="dxa"/>
                <w:vAlign w:val="center"/>
              </w:tcPr>
              <w:p w14:paraId="52818F0D" w14:textId="77777777" w:rsidR="00BB1EFF" w:rsidRPr="001F340C" w:rsidRDefault="00610F01" w:rsidP="00610F01">
                <w:pPr>
                  <w:jc w:val="center"/>
                  <w:rPr>
                    <w:rFonts w:asciiTheme="minorHAnsi" w:hAnsiTheme="minorHAnsi" w:cstheme="minorHAnsi"/>
                    <w:b/>
                    <w:szCs w:val="24"/>
                  </w:rPr>
                </w:pP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wpisz wartość brutto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wybierz"/>
            <w:tag w:val="wybierz"/>
            <w:id w:val="-1083601782"/>
            <w:placeholder>
              <w:docPart w:val="BCA6F842AD5C4D03A271B8FD7331A299"/>
            </w:placeholder>
            <w:showingPlcHdr/>
            <w:comboBox>
              <w:listItem w:value="Wybierz element."/>
              <w:listItem w:displayText="dostarczono" w:value="dostarczono"/>
              <w:listItem w:displayText="nie dostarczono" w:value="nie dostarczono"/>
              <w:listItem w:displayText="nie dotyczy" w:value="nie dotyczy"/>
            </w:comboBox>
          </w:sdtPr>
          <w:sdtContent>
            <w:tc>
              <w:tcPr>
                <w:tcW w:w="2122" w:type="dxa"/>
                <w:vAlign w:val="center"/>
              </w:tcPr>
              <w:p w14:paraId="4F59B871" w14:textId="77777777" w:rsidR="00F932CD" w:rsidRPr="001F340C" w:rsidRDefault="001F340C" w:rsidP="001F340C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1F340C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wybierz</w:t>
                </w:r>
                <w:r w:rsidRPr="001F340C">
                  <w:rPr>
                    <w:rStyle w:val="Tekstzastpczy"/>
                    <w:color w:val="FF0000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722633830"/>
            <w:placeholder>
              <w:docPart w:val="D55573DC55904EB0903A7421F8633160"/>
            </w:placeholder>
            <w:showingPlcHdr/>
            <w:text/>
          </w:sdtPr>
          <w:sdtContent>
            <w:tc>
              <w:tcPr>
                <w:tcW w:w="1518" w:type="dxa"/>
                <w:vAlign w:val="center"/>
              </w:tcPr>
              <w:p w14:paraId="4005B545" w14:textId="77777777" w:rsidR="00BB1EFF" w:rsidRPr="001F340C" w:rsidRDefault="00610F01" w:rsidP="00610F0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Style w:val="Tekstzastpczy"/>
                    <w:color w:val="FF0000"/>
                    <w:highlight w:val="lightGray"/>
                  </w:rPr>
                  <w:t>wpisz uwagi</w:t>
                </w:r>
              </w:p>
            </w:tc>
          </w:sdtContent>
        </w:sdt>
      </w:tr>
      <w:tr w:rsidR="006E0815" w:rsidRPr="001F340C" w14:paraId="23E5963A" w14:textId="77777777" w:rsidTr="006E0815">
        <w:tc>
          <w:tcPr>
            <w:tcW w:w="462" w:type="dxa"/>
            <w:vAlign w:val="center"/>
          </w:tcPr>
          <w:p w14:paraId="6AF4B626" w14:textId="77777777" w:rsidR="006E0815" w:rsidRPr="001F340C" w:rsidRDefault="006E0815" w:rsidP="00725A5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  <w:r w:rsidRPr="001F340C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990236794"/>
            <w:placeholder>
              <w:docPart w:val="15FF476CA55045EB8C1BC87657D65E0A"/>
            </w:placeholder>
            <w:showingPlcHdr/>
            <w:text/>
          </w:sdtPr>
          <w:sdtContent>
            <w:tc>
              <w:tcPr>
                <w:tcW w:w="3876" w:type="dxa"/>
                <w:vAlign w:val="center"/>
              </w:tcPr>
              <w:p w14:paraId="48FCB735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C83FBC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nazwę przedmiotu zamówienia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jednostka"/>
            <w:tag w:val="jednostka"/>
            <w:id w:val="264813752"/>
            <w:placeholder>
              <w:docPart w:val="0FAC9955AFC1498B91EA1FC6A722CC5E"/>
            </w:placeholder>
            <w:showingPlcHdr/>
            <w:dropDownList>
              <w:listItem w:value="Wybierz element."/>
              <w:listItem w:displayText="kg" w:value="kg"/>
              <w:listItem w:displayText="m" w:value="m"/>
              <w:listItem w:displayText="m kw." w:value="m kw."/>
              <w:listItem w:displayText="m sześć." w:value="m sześć."/>
              <w:listItem w:displayText="l" w:value="l"/>
              <w:listItem w:displayText="min." w:value="min."/>
            </w:dropDownList>
          </w:sdtPr>
          <w:sdtContent>
            <w:tc>
              <w:tcPr>
                <w:tcW w:w="1364" w:type="dxa"/>
                <w:vAlign w:val="center"/>
              </w:tcPr>
              <w:p w14:paraId="220D3935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B02562">
                  <w:rPr>
                    <w:rStyle w:val="Tekstzastpczy"/>
                    <w:rFonts w:asciiTheme="minorHAnsi" w:hAnsiTheme="minorHAnsi" w:cstheme="minorHAnsi"/>
                    <w:color w:val="FF0000"/>
                    <w:sz w:val="18"/>
                    <w:highlight w:val="lightGray"/>
                  </w:rPr>
                  <w:t>jednostka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id w:val="1102225921"/>
            <w:placeholder>
              <w:docPart w:val="9650EE917EB745FD861D9E35803FE03C"/>
            </w:placeholder>
            <w:text/>
          </w:sdtPr>
          <w:sdtContent>
            <w:tc>
              <w:tcPr>
                <w:tcW w:w="1251" w:type="dxa"/>
                <w:vAlign w:val="center"/>
              </w:tcPr>
              <w:p w14:paraId="70586EA2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liczbę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835883149"/>
            <w:placeholder>
              <w:docPart w:val="15F4DFB135B2416FA0A8BEA79B557C27"/>
            </w:placeholder>
            <w:showingPlcHdr/>
            <w:text/>
          </w:sdtPr>
          <w:sdtContent>
            <w:tc>
              <w:tcPr>
                <w:tcW w:w="1535" w:type="dxa"/>
                <w:vAlign w:val="center"/>
              </w:tcPr>
              <w:p w14:paraId="0B992887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</w:t>
                </w: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pisz numer seryjny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szCs w:val="24"/>
            </w:rPr>
            <w:id w:val="992226611"/>
            <w:placeholder>
              <w:docPart w:val="6C673877F582464BB8ACF6755638F8E5"/>
            </w:placeholder>
            <w:showingPlcHdr/>
            <w:text/>
          </w:sdtPr>
          <w:sdtContent>
            <w:tc>
              <w:tcPr>
                <w:tcW w:w="1869" w:type="dxa"/>
                <w:vAlign w:val="center"/>
              </w:tcPr>
              <w:p w14:paraId="0DB47745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b/>
                    <w:szCs w:val="24"/>
                  </w:rPr>
                </w:pP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wpisz wartość brutto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wybierz"/>
            <w:tag w:val="wybierz"/>
            <w:id w:val="1369408373"/>
            <w:placeholder>
              <w:docPart w:val="69D433D4172F49ADBA2EADE94C37C564"/>
            </w:placeholder>
            <w:showingPlcHdr/>
            <w:comboBox>
              <w:listItem w:value="Wybierz element."/>
              <w:listItem w:displayText="dostarczono" w:value="dostarczono"/>
              <w:listItem w:displayText="nie dostarczono" w:value="nie dostarczono"/>
              <w:listItem w:displayText="nie dotyczy" w:value="nie dotyczy"/>
            </w:comboBox>
          </w:sdtPr>
          <w:sdtContent>
            <w:tc>
              <w:tcPr>
                <w:tcW w:w="2122" w:type="dxa"/>
                <w:vAlign w:val="center"/>
              </w:tcPr>
              <w:p w14:paraId="5F505CB2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1F340C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wybierz</w:t>
                </w:r>
                <w:r w:rsidRPr="001F340C">
                  <w:rPr>
                    <w:rStyle w:val="Tekstzastpczy"/>
                    <w:color w:val="FF0000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897699073"/>
            <w:placeholder>
              <w:docPart w:val="A25A7C3484F740B8B3E27D1CFF18026F"/>
            </w:placeholder>
            <w:showingPlcHdr/>
            <w:text/>
          </w:sdtPr>
          <w:sdtContent>
            <w:tc>
              <w:tcPr>
                <w:tcW w:w="1518" w:type="dxa"/>
                <w:vAlign w:val="center"/>
              </w:tcPr>
              <w:p w14:paraId="2900EF35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Style w:val="Tekstzastpczy"/>
                    <w:color w:val="FF0000"/>
                    <w:highlight w:val="lightGray"/>
                  </w:rPr>
                  <w:t>wpisz uwagi</w:t>
                </w:r>
              </w:p>
            </w:tc>
          </w:sdtContent>
        </w:sdt>
      </w:tr>
      <w:tr w:rsidR="006E0815" w:rsidRPr="001F340C" w14:paraId="453DFF90" w14:textId="77777777" w:rsidTr="006E0815">
        <w:tc>
          <w:tcPr>
            <w:tcW w:w="462" w:type="dxa"/>
            <w:vAlign w:val="center"/>
          </w:tcPr>
          <w:p w14:paraId="39C0FDF8" w14:textId="77777777" w:rsidR="006E0815" w:rsidRPr="001F340C" w:rsidRDefault="006E0815" w:rsidP="00725A5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  <w:r w:rsidRPr="001F340C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983661292"/>
            <w:placeholder>
              <w:docPart w:val="E1C9C0D7763B496F9010034862B5D3C8"/>
            </w:placeholder>
            <w:showingPlcHdr/>
            <w:text/>
          </w:sdtPr>
          <w:sdtContent>
            <w:tc>
              <w:tcPr>
                <w:tcW w:w="3876" w:type="dxa"/>
                <w:vAlign w:val="center"/>
              </w:tcPr>
              <w:p w14:paraId="3BDBF733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C83FBC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nazwę przedmiotu zamówienia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jednostka"/>
            <w:tag w:val="jednostka"/>
            <w:id w:val="1625193785"/>
            <w:placeholder>
              <w:docPart w:val="62515CD7DC174B7CBE3791DB7C0272FA"/>
            </w:placeholder>
            <w:showingPlcHdr/>
            <w:dropDownList>
              <w:listItem w:value="Wybierz element."/>
              <w:listItem w:displayText="kg" w:value="kg"/>
              <w:listItem w:displayText="m" w:value="m"/>
              <w:listItem w:displayText="m kw." w:value="m kw."/>
              <w:listItem w:displayText="m sześć." w:value="m sześć."/>
              <w:listItem w:displayText="l" w:value="l"/>
              <w:listItem w:displayText="min." w:value="min."/>
            </w:dropDownList>
          </w:sdtPr>
          <w:sdtContent>
            <w:tc>
              <w:tcPr>
                <w:tcW w:w="1364" w:type="dxa"/>
                <w:vAlign w:val="center"/>
              </w:tcPr>
              <w:p w14:paraId="00A72CC8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B02562">
                  <w:rPr>
                    <w:rStyle w:val="Tekstzastpczy"/>
                    <w:rFonts w:asciiTheme="minorHAnsi" w:hAnsiTheme="minorHAnsi" w:cstheme="minorHAnsi"/>
                    <w:color w:val="FF0000"/>
                    <w:sz w:val="18"/>
                    <w:highlight w:val="lightGray"/>
                  </w:rPr>
                  <w:t>jednostka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id w:val="1021131676"/>
            <w:placeholder>
              <w:docPart w:val="319B4853B1F24D4595D4CFC48C045CAD"/>
            </w:placeholder>
            <w:text/>
          </w:sdtPr>
          <w:sdtContent>
            <w:tc>
              <w:tcPr>
                <w:tcW w:w="1251" w:type="dxa"/>
                <w:vAlign w:val="center"/>
              </w:tcPr>
              <w:p w14:paraId="286DB28C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liczbę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802045913"/>
            <w:placeholder>
              <w:docPart w:val="0F44CF50192246D896071EDBDF828129"/>
            </w:placeholder>
            <w:showingPlcHdr/>
            <w:text/>
          </w:sdtPr>
          <w:sdtContent>
            <w:tc>
              <w:tcPr>
                <w:tcW w:w="1535" w:type="dxa"/>
                <w:vAlign w:val="center"/>
              </w:tcPr>
              <w:p w14:paraId="1367800D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</w:t>
                </w: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pisz numer seryjny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szCs w:val="24"/>
            </w:rPr>
            <w:id w:val="-1361892041"/>
            <w:placeholder>
              <w:docPart w:val="4A9F737B14A248179CAB47A384462FC7"/>
            </w:placeholder>
            <w:showingPlcHdr/>
            <w:text/>
          </w:sdtPr>
          <w:sdtContent>
            <w:tc>
              <w:tcPr>
                <w:tcW w:w="1869" w:type="dxa"/>
                <w:vAlign w:val="center"/>
              </w:tcPr>
              <w:p w14:paraId="04A833E0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b/>
                    <w:szCs w:val="24"/>
                  </w:rPr>
                </w:pP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wpisz wartość brutto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wybierz"/>
            <w:tag w:val="wybierz"/>
            <w:id w:val="-229077956"/>
            <w:placeholder>
              <w:docPart w:val="E4FF6E2DD64E46B4A5075E7E8F87ED5F"/>
            </w:placeholder>
            <w:showingPlcHdr/>
            <w:comboBox>
              <w:listItem w:value="Wybierz element."/>
              <w:listItem w:displayText="dostarczono" w:value="dostarczono"/>
              <w:listItem w:displayText="nie dostarczono" w:value="nie dostarczono"/>
              <w:listItem w:displayText="nie dotyczy" w:value="nie dotyczy"/>
            </w:comboBox>
          </w:sdtPr>
          <w:sdtContent>
            <w:tc>
              <w:tcPr>
                <w:tcW w:w="2122" w:type="dxa"/>
                <w:vAlign w:val="center"/>
              </w:tcPr>
              <w:p w14:paraId="43DADC99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1F340C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wybierz</w:t>
                </w:r>
                <w:r w:rsidRPr="001F340C">
                  <w:rPr>
                    <w:rStyle w:val="Tekstzastpczy"/>
                    <w:color w:val="FF0000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070920410"/>
            <w:placeholder>
              <w:docPart w:val="58A7C915CD5D4D0FAD6F522DC3AF0411"/>
            </w:placeholder>
            <w:showingPlcHdr/>
            <w:text/>
          </w:sdtPr>
          <w:sdtContent>
            <w:tc>
              <w:tcPr>
                <w:tcW w:w="1518" w:type="dxa"/>
                <w:vAlign w:val="center"/>
              </w:tcPr>
              <w:p w14:paraId="3E4DAEF7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Style w:val="Tekstzastpczy"/>
                    <w:color w:val="FF0000"/>
                    <w:highlight w:val="lightGray"/>
                  </w:rPr>
                  <w:t>wpisz uwagi</w:t>
                </w:r>
              </w:p>
            </w:tc>
          </w:sdtContent>
        </w:sdt>
      </w:tr>
      <w:tr w:rsidR="006E0815" w:rsidRPr="001F340C" w14:paraId="3824133F" w14:textId="77777777" w:rsidTr="006E0815">
        <w:tc>
          <w:tcPr>
            <w:tcW w:w="462" w:type="dxa"/>
            <w:vAlign w:val="center"/>
          </w:tcPr>
          <w:p w14:paraId="76821C3D" w14:textId="77777777" w:rsidR="006E0815" w:rsidRPr="001F340C" w:rsidRDefault="006E0815" w:rsidP="00725A5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1F340C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433598987"/>
            <w:placeholder>
              <w:docPart w:val="E08B8503A6E248A78280FE1DFC1E624C"/>
            </w:placeholder>
            <w:showingPlcHdr/>
            <w:text/>
          </w:sdtPr>
          <w:sdtContent>
            <w:tc>
              <w:tcPr>
                <w:tcW w:w="3876" w:type="dxa"/>
                <w:vAlign w:val="center"/>
              </w:tcPr>
              <w:p w14:paraId="788243B2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C83FBC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nazwę przedmiotu zamówienia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jednostka"/>
            <w:tag w:val="jednostka"/>
            <w:id w:val="-1840304912"/>
            <w:placeholder>
              <w:docPart w:val="A52B35875229486DA3E7041836EA160C"/>
            </w:placeholder>
            <w:showingPlcHdr/>
            <w:dropDownList>
              <w:listItem w:value="Wybierz element."/>
              <w:listItem w:displayText="kg" w:value="kg"/>
              <w:listItem w:displayText="m" w:value="m"/>
              <w:listItem w:displayText="m kw." w:value="m kw."/>
              <w:listItem w:displayText="m sześć." w:value="m sześć."/>
              <w:listItem w:displayText="l" w:value="l"/>
              <w:listItem w:displayText="min." w:value="min."/>
            </w:dropDownList>
          </w:sdtPr>
          <w:sdtContent>
            <w:tc>
              <w:tcPr>
                <w:tcW w:w="1364" w:type="dxa"/>
                <w:vAlign w:val="center"/>
              </w:tcPr>
              <w:p w14:paraId="386C0777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B02562">
                  <w:rPr>
                    <w:rStyle w:val="Tekstzastpczy"/>
                    <w:rFonts w:asciiTheme="minorHAnsi" w:hAnsiTheme="minorHAnsi" w:cstheme="minorHAnsi"/>
                    <w:color w:val="FF0000"/>
                    <w:sz w:val="18"/>
                    <w:highlight w:val="lightGray"/>
                  </w:rPr>
                  <w:t>jednostka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id w:val="1250540849"/>
            <w:placeholder>
              <w:docPart w:val="E45FBB200A4C46949C291118D88408F5"/>
            </w:placeholder>
            <w:text/>
          </w:sdtPr>
          <w:sdtContent>
            <w:tc>
              <w:tcPr>
                <w:tcW w:w="1251" w:type="dxa"/>
                <w:vAlign w:val="center"/>
              </w:tcPr>
              <w:p w14:paraId="23672731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liczbę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860931326"/>
            <w:placeholder>
              <w:docPart w:val="632E45F7F785426BBE35C56C24633D4D"/>
            </w:placeholder>
            <w:showingPlcHdr/>
            <w:text/>
          </w:sdtPr>
          <w:sdtContent>
            <w:tc>
              <w:tcPr>
                <w:tcW w:w="1535" w:type="dxa"/>
                <w:vAlign w:val="center"/>
              </w:tcPr>
              <w:p w14:paraId="475736CD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</w:t>
                </w: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pisz numer seryjny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szCs w:val="24"/>
            </w:rPr>
            <w:id w:val="364337641"/>
            <w:placeholder>
              <w:docPart w:val="ADD28B2F58794CE49AF89BF14A19586B"/>
            </w:placeholder>
            <w:showingPlcHdr/>
            <w:text/>
          </w:sdtPr>
          <w:sdtContent>
            <w:tc>
              <w:tcPr>
                <w:tcW w:w="1869" w:type="dxa"/>
                <w:vAlign w:val="center"/>
              </w:tcPr>
              <w:p w14:paraId="77DE328E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b/>
                    <w:szCs w:val="24"/>
                  </w:rPr>
                </w:pP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wpisz wartość brutto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wybierz"/>
            <w:tag w:val="wybierz"/>
            <w:id w:val="-1781565226"/>
            <w:placeholder>
              <w:docPart w:val="9F7B467DD4F04ABDBCA69A9D4BAF6E13"/>
            </w:placeholder>
            <w:showingPlcHdr/>
            <w:comboBox>
              <w:listItem w:value="Wybierz element."/>
              <w:listItem w:displayText="dostarczono" w:value="dostarczono"/>
              <w:listItem w:displayText="nie dostarczono" w:value="nie dostarczono"/>
              <w:listItem w:displayText="nie dotyczy" w:value="nie dotyczy"/>
            </w:comboBox>
          </w:sdtPr>
          <w:sdtContent>
            <w:tc>
              <w:tcPr>
                <w:tcW w:w="2122" w:type="dxa"/>
                <w:vAlign w:val="center"/>
              </w:tcPr>
              <w:p w14:paraId="22467ADB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1F340C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wybierz</w:t>
                </w:r>
                <w:r w:rsidRPr="001F340C">
                  <w:rPr>
                    <w:rStyle w:val="Tekstzastpczy"/>
                    <w:color w:val="FF0000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86277016"/>
            <w:placeholder>
              <w:docPart w:val="9991B3125AD241C98C9BE791E7DDB4A8"/>
            </w:placeholder>
            <w:showingPlcHdr/>
            <w:text/>
          </w:sdtPr>
          <w:sdtContent>
            <w:tc>
              <w:tcPr>
                <w:tcW w:w="1518" w:type="dxa"/>
                <w:vAlign w:val="center"/>
              </w:tcPr>
              <w:p w14:paraId="04E3F469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Style w:val="Tekstzastpczy"/>
                    <w:color w:val="FF0000"/>
                    <w:highlight w:val="lightGray"/>
                  </w:rPr>
                  <w:t>wpisz uwagi</w:t>
                </w:r>
              </w:p>
            </w:tc>
          </w:sdtContent>
        </w:sdt>
      </w:tr>
      <w:tr w:rsidR="006E0815" w:rsidRPr="001F340C" w14:paraId="462F32CE" w14:textId="77777777" w:rsidTr="006E0815">
        <w:tc>
          <w:tcPr>
            <w:tcW w:w="462" w:type="dxa"/>
            <w:vAlign w:val="center"/>
          </w:tcPr>
          <w:p w14:paraId="5B032D14" w14:textId="77777777" w:rsidR="006E0815" w:rsidRPr="001F340C" w:rsidRDefault="006E0815" w:rsidP="00725A5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</w:t>
            </w:r>
            <w:r w:rsidRPr="001F340C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597557166"/>
            <w:placeholder>
              <w:docPart w:val="849947BD66C548E0BE4022855258E668"/>
            </w:placeholder>
            <w:showingPlcHdr/>
            <w:text/>
          </w:sdtPr>
          <w:sdtContent>
            <w:tc>
              <w:tcPr>
                <w:tcW w:w="3876" w:type="dxa"/>
                <w:vAlign w:val="center"/>
              </w:tcPr>
              <w:p w14:paraId="23E54643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C83FBC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nazwę przedmiotu zamówienia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jednostka"/>
            <w:tag w:val="jednostka"/>
            <w:id w:val="-1707635464"/>
            <w:placeholder>
              <w:docPart w:val="FEF86AD609F041B2B1326F51D24BBCFB"/>
            </w:placeholder>
            <w:showingPlcHdr/>
            <w:dropDownList>
              <w:listItem w:value="Wybierz element."/>
              <w:listItem w:displayText="kg" w:value="kg"/>
              <w:listItem w:displayText="m" w:value="m"/>
              <w:listItem w:displayText="m kw." w:value="m kw."/>
              <w:listItem w:displayText="m sześć." w:value="m sześć."/>
              <w:listItem w:displayText="l" w:value="l"/>
              <w:listItem w:displayText="min." w:value="min."/>
            </w:dropDownList>
          </w:sdtPr>
          <w:sdtContent>
            <w:tc>
              <w:tcPr>
                <w:tcW w:w="1364" w:type="dxa"/>
                <w:vAlign w:val="center"/>
              </w:tcPr>
              <w:p w14:paraId="2DC544B1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B02562">
                  <w:rPr>
                    <w:rStyle w:val="Tekstzastpczy"/>
                    <w:rFonts w:asciiTheme="minorHAnsi" w:hAnsiTheme="minorHAnsi" w:cstheme="minorHAnsi"/>
                    <w:color w:val="FF0000"/>
                    <w:sz w:val="18"/>
                    <w:highlight w:val="lightGray"/>
                  </w:rPr>
                  <w:t>jednostka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id w:val="1649468361"/>
            <w:placeholder>
              <w:docPart w:val="4E23C61FC4E94EABAEB757F857C780AA"/>
            </w:placeholder>
            <w:text/>
          </w:sdtPr>
          <w:sdtContent>
            <w:tc>
              <w:tcPr>
                <w:tcW w:w="1251" w:type="dxa"/>
                <w:vAlign w:val="center"/>
              </w:tcPr>
              <w:p w14:paraId="03E917AA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wpisz liczbę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59989449"/>
            <w:placeholder>
              <w:docPart w:val="FDC0D14016AD480EA7B466BA5BBE0137"/>
            </w:placeholder>
            <w:showingPlcHdr/>
            <w:text/>
          </w:sdtPr>
          <w:sdtContent>
            <w:tc>
              <w:tcPr>
                <w:tcW w:w="1535" w:type="dxa"/>
                <w:vAlign w:val="center"/>
              </w:tcPr>
              <w:p w14:paraId="203D94AD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Fonts w:asciiTheme="minorHAnsi" w:hAnsiTheme="minorHAnsi" w:cstheme="minorHAnsi"/>
                    <w:color w:val="FF0000"/>
                    <w:szCs w:val="24"/>
                    <w:highlight w:val="lightGray"/>
                  </w:rPr>
                  <w:t>w</w:t>
                </w: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pisz numer seryjny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szCs w:val="24"/>
            </w:rPr>
            <w:id w:val="878128570"/>
            <w:placeholder>
              <w:docPart w:val="3C95510C339544238326D3D6DC883946"/>
            </w:placeholder>
            <w:showingPlcHdr/>
            <w:text/>
          </w:sdtPr>
          <w:sdtContent>
            <w:tc>
              <w:tcPr>
                <w:tcW w:w="1869" w:type="dxa"/>
                <w:vAlign w:val="center"/>
              </w:tcPr>
              <w:p w14:paraId="757D61FF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b/>
                    <w:szCs w:val="24"/>
                  </w:rPr>
                </w:pPr>
                <w:r w:rsidRPr="00610F01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wpisz wartość brutto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wybierz"/>
            <w:tag w:val="wybierz"/>
            <w:id w:val="-1959865363"/>
            <w:placeholder>
              <w:docPart w:val="F7977F59155C43EBAEC13DCCC52F0B74"/>
            </w:placeholder>
            <w:showingPlcHdr/>
            <w:comboBox>
              <w:listItem w:value="Wybierz element."/>
              <w:listItem w:displayText="dostarczono" w:value="dostarczono"/>
              <w:listItem w:displayText="nie dostarczono" w:value="nie dostarczono"/>
              <w:listItem w:displayText="nie dotyczy" w:value="nie dotyczy"/>
            </w:comboBox>
          </w:sdtPr>
          <w:sdtContent>
            <w:tc>
              <w:tcPr>
                <w:tcW w:w="2122" w:type="dxa"/>
                <w:vAlign w:val="center"/>
              </w:tcPr>
              <w:p w14:paraId="662579D5" w14:textId="77777777" w:rsidR="006E0815" w:rsidRPr="001F340C" w:rsidRDefault="006E0815" w:rsidP="00725A51">
                <w:pPr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1F340C">
                  <w:rPr>
                    <w:rStyle w:val="Tekstzastpczy"/>
                    <w:rFonts w:asciiTheme="minorHAnsi" w:hAnsiTheme="minorHAnsi" w:cstheme="minorHAnsi"/>
                    <w:color w:val="FF0000"/>
                    <w:highlight w:val="lightGray"/>
                  </w:rPr>
                  <w:t>wybierz</w:t>
                </w:r>
                <w:r w:rsidRPr="001F340C">
                  <w:rPr>
                    <w:rStyle w:val="Tekstzastpczy"/>
                    <w:color w:val="FF0000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1829358423"/>
            <w:placeholder>
              <w:docPart w:val="9B3B1EA634CE4C4880AF2098C150B38C"/>
            </w:placeholder>
            <w:showingPlcHdr/>
            <w:text/>
          </w:sdtPr>
          <w:sdtContent>
            <w:tc>
              <w:tcPr>
                <w:tcW w:w="1518" w:type="dxa"/>
                <w:vAlign w:val="center"/>
              </w:tcPr>
              <w:p w14:paraId="46BFC682" w14:textId="77777777" w:rsidR="006E0815" w:rsidRPr="001F340C" w:rsidRDefault="006E0815" w:rsidP="00725A51">
                <w:pPr>
                  <w:rPr>
                    <w:rFonts w:asciiTheme="minorHAnsi" w:hAnsiTheme="minorHAnsi" w:cstheme="minorHAnsi"/>
                    <w:szCs w:val="24"/>
                  </w:rPr>
                </w:pPr>
                <w:r w:rsidRPr="00610F01">
                  <w:rPr>
                    <w:rStyle w:val="Tekstzastpczy"/>
                    <w:color w:val="FF0000"/>
                    <w:highlight w:val="lightGray"/>
                  </w:rPr>
                  <w:t>wpisz uwagi</w:t>
                </w:r>
              </w:p>
            </w:tc>
          </w:sdtContent>
        </w:sdt>
      </w:tr>
    </w:tbl>
    <w:p w14:paraId="1BBCF0EA" w14:textId="77777777" w:rsidR="00BB1EFF" w:rsidRPr="00424A7A" w:rsidRDefault="00190010" w:rsidP="00135265">
      <w:pPr>
        <w:pStyle w:val="Akapitzlist"/>
        <w:numPr>
          <w:ilvl w:val="0"/>
          <w:numId w:val="8"/>
        </w:numPr>
        <w:spacing w:before="200" w:after="12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24A7A">
        <w:rPr>
          <w:rFonts w:asciiTheme="minorHAnsi" w:hAnsiTheme="minorHAnsi" w:cstheme="minorHAnsi"/>
          <w:b/>
          <w:sz w:val="24"/>
          <w:szCs w:val="24"/>
        </w:rPr>
        <w:t>Potwierdzenie kompletności realizacji przedmiotu umowy:</w:t>
      </w:r>
    </w:p>
    <w:p w14:paraId="3A72FFF3" w14:textId="77777777" w:rsidR="00BB1EFF" w:rsidRPr="00072A19" w:rsidRDefault="00000000" w:rsidP="00424A7A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602598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A7A" w:rsidRPr="00072A1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24A7A" w:rsidRPr="00072A19">
        <w:rPr>
          <w:rFonts w:asciiTheme="minorHAnsi" w:hAnsiTheme="minorHAnsi" w:cstheme="minorHAnsi"/>
          <w:sz w:val="24"/>
          <w:szCs w:val="24"/>
        </w:rPr>
        <w:tab/>
      </w:r>
      <w:r w:rsidR="007B0A98" w:rsidRPr="00072A19">
        <w:rPr>
          <w:rFonts w:asciiTheme="minorHAnsi" w:hAnsiTheme="minorHAnsi" w:cstheme="minorHAnsi"/>
          <w:sz w:val="24"/>
          <w:szCs w:val="24"/>
        </w:rPr>
        <w:t>TAK</w:t>
      </w:r>
    </w:p>
    <w:p w14:paraId="68D1D6EE" w14:textId="77777777" w:rsidR="007B0A98" w:rsidRPr="00072A19" w:rsidRDefault="00000000" w:rsidP="00424A7A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093923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A7A" w:rsidRPr="00072A1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24A7A" w:rsidRPr="00072A19">
        <w:rPr>
          <w:rFonts w:asciiTheme="minorHAnsi" w:hAnsiTheme="minorHAnsi" w:cstheme="minorHAnsi"/>
          <w:sz w:val="24"/>
          <w:szCs w:val="24"/>
        </w:rPr>
        <w:tab/>
      </w:r>
      <w:r w:rsidR="00190010" w:rsidRPr="00072A19">
        <w:rPr>
          <w:rFonts w:asciiTheme="minorHAnsi" w:hAnsiTheme="minorHAnsi" w:cstheme="minorHAnsi"/>
          <w:sz w:val="24"/>
          <w:szCs w:val="24"/>
        </w:rPr>
        <w:t>NIE</w:t>
      </w:r>
    </w:p>
    <w:sdt>
      <w:sdtPr>
        <w:rPr>
          <w:sz w:val="24"/>
          <w:szCs w:val="24"/>
        </w:rPr>
        <w:id w:val="376431744"/>
        <w:placeholder>
          <w:docPart w:val="DefaultPlaceholder_1081868574"/>
        </w:placeholder>
        <w:text/>
      </w:sdtPr>
      <w:sdtContent>
        <w:p w14:paraId="552F5781" w14:textId="77777777" w:rsidR="00190010" w:rsidRDefault="007B0A98" w:rsidP="007B0A98">
          <w:pPr>
            <w:spacing w:before="120"/>
            <w:ind w:left="567"/>
            <w:rPr>
              <w:sz w:val="24"/>
              <w:szCs w:val="24"/>
            </w:rPr>
          </w:pPr>
          <w:r w:rsidRPr="007B0A98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Jeżeli zaznaczono „NIE” wpisz zastrzeżenia</w:t>
          </w:r>
        </w:p>
      </w:sdtContent>
    </w:sdt>
    <w:p w14:paraId="143CD10C" w14:textId="77777777" w:rsidR="00F6763E" w:rsidRPr="00424A7A" w:rsidRDefault="00190010" w:rsidP="00135265">
      <w:pPr>
        <w:pStyle w:val="Akapitzlist"/>
        <w:numPr>
          <w:ilvl w:val="0"/>
          <w:numId w:val="8"/>
        </w:numPr>
        <w:spacing w:before="200" w:after="12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24A7A">
        <w:rPr>
          <w:rFonts w:asciiTheme="minorHAnsi" w:hAnsiTheme="minorHAnsi" w:cstheme="minorHAnsi"/>
          <w:b/>
          <w:sz w:val="24"/>
          <w:szCs w:val="24"/>
        </w:rPr>
        <w:t>Potwierdzenie zgodności jakości przyjmowanego przedmiotu zamówienia</w:t>
      </w:r>
      <w:r w:rsidR="00F6763E" w:rsidRPr="00424A7A">
        <w:rPr>
          <w:rFonts w:asciiTheme="minorHAnsi" w:hAnsiTheme="minorHAnsi" w:cstheme="minorHAnsi"/>
          <w:b/>
          <w:sz w:val="24"/>
          <w:szCs w:val="24"/>
        </w:rPr>
        <w:t xml:space="preserve"> z parametrami/funkcjonalnością zaoferowaną w ofercie:</w:t>
      </w:r>
    </w:p>
    <w:p w14:paraId="7C2C8363" w14:textId="77777777" w:rsidR="007B0A98" w:rsidRPr="00072A19" w:rsidRDefault="00000000" w:rsidP="007B0A98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63240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0A98" w:rsidRPr="00072A1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B0A98" w:rsidRPr="00072A19">
        <w:rPr>
          <w:rFonts w:asciiTheme="minorHAnsi" w:hAnsiTheme="minorHAnsi" w:cstheme="minorHAnsi"/>
          <w:sz w:val="24"/>
          <w:szCs w:val="24"/>
        </w:rPr>
        <w:tab/>
        <w:t>ZGODNE</w:t>
      </w:r>
    </w:p>
    <w:p w14:paraId="52B9587C" w14:textId="77777777" w:rsidR="007B0A98" w:rsidRPr="00072A19" w:rsidRDefault="00000000" w:rsidP="007B0A98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72624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0A98" w:rsidRPr="00072A1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B0A98" w:rsidRPr="00072A19">
        <w:rPr>
          <w:rFonts w:asciiTheme="minorHAnsi" w:hAnsiTheme="minorHAnsi" w:cstheme="minorHAnsi"/>
          <w:sz w:val="24"/>
          <w:szCs w:val="24"/>
        </w:rPr>
        <w:tab/>
        <w:t>NIEZGODNE</w:t>
      </w:r>
    </w:p>
    <w:sdt>
      <w:sdtPr>
        <w:rPr>
          <w:sz w:val="24"/>
          <w:szCs w:val="24"/>
        </w:rPr>
        <w:id w:val="900027597"/>
        <w:placeholder>
          <w:docPart w:val="ECBC63D409104A8C8204922D95B94C4C"/>
        </w:placeholder>
        <w:text/>
      </w:sdtPr>
      <w:sdtContent>
        <w:p w14:paraId="2B848010" w14:textId="77777777" w:rsidR="007B0A98" w:rsidRDefault="007B0A98" w:rsidP="007B0A98">
          <w:pPr>
            <w:spacing w:before="120"/>
            <w:ind w:left="567"/>
            <w:rPr>
              <w:sz w:val="24"/>
              <w:szCs w:val="24"/>
            </w:rPr>
          </w:pPr>
          <w:r w:rsidRPr="007B0A98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Jeżeli zaznaczono „NIE</w:t>
          </w:r>
          <w:r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ZGODNE</w:t>
          </w:r>
          <w:r w:rsidRPr="007B0A98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” wpisz zastrzeżenia</w:t>
          </w:r>
        </w:p>
      </w:sdtContent>
    </w:sdt>
    <w:p w14:paraId="1531B8B0" w14:textId="77777777" w:rsidR="00190010" w:rsidRPr="00072A19" w:rsidRDefault="00F6763E" w:rsidP="00135265">
      <w:pPr>
        <w:pStyle w:val="Akapitzlist"/>
        <w:numPr>
          <w:ilvl w:val="0"/>
          <w:numId w:val="8"/>
        </w:numPr>
        <w:spacing w:before="200" w:after="12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072A19">
        <w:rPr>
          <w:rFonts w:asciiTheme="minorHAnsi" w:hAnsiTheme="minorHAnsi" w:cstheme="minorHAnsi"/>
          <w:b/>
          <w:sz w:val="24"/>
          <w:szCs w:val="24"/>
        </w:rPr>
        <w:t>Termin wykonania Umowy:</w:t>
      </w:r>
    </w:p>
    <w:p w14:paraId="2F86E75E" w14:textId="77777777" w:rsidR="007B0A98" w:rsidRPr="00072A19" w:rsidRDefault="00000000" w:rsidP="007B0A98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470714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0A98" w:rsidRPr="00072A1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B0A98" w:rsidRPr="00072A19">
        <w:rPr>
          <w:rFonts w:asciiTheme="minorHAnsi" w:hAnsiTheme="minorHAnsi" w:cstheme="minorHAnsi"/>
          <w:sz w:val="24"/>
          <w:szCs w:val="24"/>
        </w:rPr>
        <w:tab/>
        <w:t>ZGODNY Z UMOWĄ</w:t>
      </w:r>
    </w:p>
    <w:p w14:paraId="6566DA29" w14:textId="77777777" w:rsidR="007B0A98" w:rsidRPr="00072A19" w:rsidRDefault="00000000" w:rsidP="007B0A98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637486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0A98" w:rsidRPr="00072A1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B0A98" w:rsidRPr="00072A19">
        <w:rPr>
          <w:rFonts w:asciiTheme="minorHAnsi" w:hAnsiTheme="minorHAnsi" w:cstheme="minorHAnsi"/>
          <w:sz w:val="24"/>
          <w:szCs w:val="24"/>
        </w:rPr>
        <w:tab/>
        <w:t>NIEZGODNY Z UMOWĄ</w:t>
      </w:r>
    </w:p>
    <w:sdt>
      <w:sdtPr>
        <w:rPr>
          <w:sz w:val="24"/>
          <w:szCs w:val="24"/>
        </w:rPr>
        <w:id w:val="-1299140681"/>
        <w:placeholder>
          <w:docPart w:val="D7B183924DE94EFCB41613DAF19327FE"/>
        </w:placeholder>
        <w:text/>
      </w:sdtPr>
      <w:sdtContent>
        <w:p w14:paraId="35CC4F01" w14:textId="77777777" w:rsidR="007B0A98" w:rsidRDefault="007B0A98" w:rsidP="00135265">
          <w:pPr>
            <w:pStyle w:val="Akapitzlist"/>
            <w:numPr>
              <w:ilvl w:val="0"/>
              <w:numId w:val="8"/>
            </w:numPr>
            <w:spacing w:before="200" w:after="120"/>
            <w:ind w:left="567" w:hanging="357"/>
            <w:contextualSpacing w:val="0"/>
            <w:rPr>
              <w:sz w:val="24"/>
              <w:szCs w:val="24"/>
            </w:rPr>
          </w:pPr>
          <w:r w:rsidRPr="007B0A98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Jeżeli zaznaczono „NIE</w:t>
          </w:r>
          <w:r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ZGODNY Z UMOWĄ</w:t>
          </w:r>
          <w:r w:rsidRPr="007B0A98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” wpisz zastrzeżenia w tym liczbę dni opóźnienia</w:t>
          </w:r>
        </w:p>
      </w:sdtContent>
    </w:sdt>
    <w:p w14:paraId="79FFB9B8" w14:textId="77777777" w:rsidR="005C405B" w:rsidRPr="00424A7A" w:rsidRDefault="005C405B" w:rsidP="00424A7A">
      <w:pPr>
        <w:pStyle w:val="Akapitzlist"/>
        <w:numPr>
          <w:ilvl w:val="0"/>
          <w:numId w:val="8"/>
        </w:numPr>
        <w:spacing w:before="240" w:after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24A7A">
        <w:rPr>
          <w:rFonts w:asciiTheme="minorHAnsi" w:hAnsiTheme="minorHAnsi" w:cstheme="minorHAnsi"/>
          <w:b/>
          <w:sz w:val="24"/>
          <w:szCs w:val="24"/>
        </w:rPr>
        <w:lastRenderedPageBreak/>
        <w:t>Kolejny termin odbioru (jeśli został wyznaczony):</w:t>
      </w:r>
    </w:p>
    <w:p w14:paraId="6284B84F" w14:textId="77777777" w:rsidR="00C04105" w:rsidRPr="00610F01" w:rsidRDefault="00000000" w:rsidP="00C04105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sz w:val="24"/>
            <w:szCs w:val="24"/>
          </w:rPr>
          <w:id w:val="1616718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410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04105">
        <w:rPr>
          <w:sz w:val="24"/>
          <w:szCs w:val="24"/>
        </w:rPr>
        <w:tab/>
      </w:r>
      <w:r w:rsidR="00C04105" w:rsidRPr="00610F01">
        <w:rPr>
          <w:rFonts w:asciiTheme="minorHAnsi" w:hAnsiTheme="minorHAnsi" w:cstheme="minorHAnsi"/>
          <w:sz w:val="24"/>
          <w:szCs w:val="24"/>
        </w:rPr>
        <w:t>ZGODNY Z USTALENIEM</w:t>
      </w:r>
    </w:p>
    <w:p w14:paraId="189FA144" w14:textId="77777777" w:rsidR="00C04105" w:rsidRPr="00610F01" w:rsidRDefault="00000000" w:rsidP="00C04105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2357057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4105" w:rsidRPr="00610F01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C04105" w:rsidRPr="00610F01">
        <w:rPr>
          <w:rFonts w:asciiTheme="minorHAnsi" w:hAnsiTheme="minorHAnsi" w:cstheme="minorHAnsi"/>
          <w:sz w:val="24"/>
          <w:szCs w:val="24"/>
        </w:rPr>
        <w:tab/>
        <w:t>NIEZGODNY Z USTALENIEM</w:t>
      </w:r>
    </w:p>
    <w:sdt>
      <w:sdtPr>
        <w:rPr>
          <w:rFonts w:asciiTheme="minorHAnsi" w:hAnsiTheme="minorHAnsi" w:cstheme="minorHAnsi"/>
          <w:color w:val="FF0000"/>
          <w:sz w:val="24"/>
          <w:szCs w:val="24"/>
        </w:rPr>
        <w:id w:val="778767997"/>
        <w:placeholder>
          <w:docPart w:val="EE791E7F1F5A41928EA4B7DD1B07FCE6"/>
        </w:placeholder>
        <w:text/>
      </w:sdtPr>
      <w:sdtContent>
        <w:p w14:paraId="3EFA7D21" w14:textId="77777777" w:rsidR="00C04105" w:rsidRDefault="00C04105" w:rsidP="00C04105">
          <w:pPr>
            <w:spacing w:before="120"/>
            <w:ind w:left="567"/>
            <w:rPr>
              <w:sz w:val="24"/>
              <w:szCs w:val="24"/>
            </w:rPr>
          </w:pPr>
          <w:r w:rsidRPr="00C953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Jeżeli zaznaczono „NIEZGODNY Z USTALENIEM” wpisz zastrzeżenia w tym liczbę dni opóźnienia</w:t>
          </w:r>
        </w:p>
      </w:sdtContent>
    </w:sdt>
    <w:p w14:paraId="2A9F2325" w14:textId="77777777" w:rsidR="00190010" w:rsidRPr="00424A7A" w:rsidRDefault="00F6763E" w:rsidP="00424A7A">
      <w:pPr>
        <w:pStyle w:val="Akapitzlist"/>
        <w:numPr>
          <w:ilvl w:val="0"/>
          <w:numId w:val="8"/>
        </w:numPr>
        <w:spacing w:before="240" w:after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24A7A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36141936" w14:textId="77777777" w:rsidR="00C04105" w:rsidRPr="00610F01" w:rsidRDefault="00000000" w:rsidP="00C04105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5779665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4105" w:rsidRPr="00610F01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C04105" w:rsidRPr="00610F01">
        <w:rPr>
          <w:rFonts w:asciiTheme="minorHAnsi" w:hAnsiTheme="minorHAnsi" w:cstheme="minorHAnsi"/>
          <w:sz w:val="24"/>
          <w:szCs w:val="24"/>
        </w:rPr>
        <w:tab/>
        <w:t>POZYTYWNY</w:t>
      </w:r>
    </w:p>
    <w:p w14:paraId="3C17ED22" w14:textId="77777777" w:rsidR="00C04105" w:rsidRPr="00610F01" w:rsidRDefault="00000000" w:rsidP="00C04105">
      <w:pPr>
        <w:ind w:left="567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145890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4105" w:rsidRPr="00610F01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C04105" w:rsidRPr="00610F01">
        <w:rPr>
          <w:rFonts w:asciiTheme="minorHAnsi" w:hAnsiTheme="minorHAnsi" w:cstheme="minorHAnsi"/>
          <w:sz w:val="24"/>
          <w:szCs w:val="24"/>
        </w:rPr>
        <w:tab/>
        <w:t>NEGATYWNY</w:t>
      </w:r>
    </w:p>
    <w:sdt>
      <w:sdtPr>
        <w:rPr>
          <w:rFonts w:asciiTheme="minorHAnsi" w:hAnsiTheme="minorHAnsi" w:cstheme="minorHAnsi"/>
          <w:color w:val="FF0000"/>
          <w:sz w:val="24"/>
          <w:szCs w:val="24"/>
        </w:rPr>
        <w:id w:val="-551607642"/>
        <w:placeholder>
          <w:docPart w:val="EFD3D46202C24CB0BA8323A9F1D8CEF6"/>
        </w:placeholder>
        <w:text/>
      </w:sdtPr>
      <w:sdtContent>
        <w:p w14:paraId="7CF0F3E2" w14:textId="77777777" w:rsidR="00C04105" w:rsidRDefault="00C04105" w:rsidP="00C04105">
          <w:pPr>
            <w:spacing w:before="120"/>
            <w:ind w:left="567"/>
            <w:rPr>
              <w:sz w:val="24"/>
              <w:szCs w:val="24"/>
            </w:rPr>
          </w:pPr>
          <w:r w:rsidRPr="00C953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Jeżeli zaznaczono „</w:t>
          </w:r>
          <w:r w:rsidR="00BA0285" w:rsidRPr="00C953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NEGATYWNY</w:t>
          </w:r>
          <w:r w:rsidRPr="00C953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” wpisz zastrzeżenia</w:t>
          </w:r>
        </w:p>
      </w:sdtContent>
    </w:sdt>
    <w:p w14:paraId="42C930B1" w14:textId="77777777" w:rsidR="00BB1EFF" w:rsidRPr="00424A7A" w:rsidRDefault="006F4E5D" w:rsidP="00424A7A">
      <w:pPr>
        <w:pStyle w:val="Akapitzlist"/>
        <w:numPr>
          <w:ilvl w:val="0"/>
          <w:numId w:val="8"/>
        </w:numPr>
        <w:spacing w:before="240" w:after="240"/>
        <w:ind w:left="567" w:hanging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24A7A">
        <w:rPr>
          <w:rFonts w:asciiTheme="minorHAnsi" w:hAnsiTheme="minorHAnsi" w:cstheme="minorHAnsi"/>
          <w:b/>
          <w:sz w:val="24"/>
          <w:szCs w:val="24"/>
        </w:rPr>
        <w:t>Podpisy:</w:t>
      </w:r>
    </w:p>
    <w:tbl>
      <w:tblPr>
        <w:tblStyle w:val="Tabela-Siatka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7"/>
        <w:gridCol w:w="7280"/>
      </w:tblGrid>
      <w:tr w:rsidR="00EA610D" w:rsidRPr="00EA610D" w14:paraId="141FEED6" w14:textId="77777777" w:rsidTr="009C6D35">
        <w:tc>
          <w:tcPr>
            <w:tcW w:w="6717" w:type="dxa"/>
          </w:tcPr>
          <w:p w14:paraId="3B5DDF6D" w14:textId="77777777" w:rsidR="00EA610D" w:rsidRPr="00EA610D" w:rsidRDefault="00EA610D" w:rsidP="005C405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A610D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OMISJA W SKŁADZIE:</w:t>
            </w:r>
          </w:p>
        </w:tc>
        <w:tc>
          <w:tcPr>
            <w:tcW w:w="7280" w:type="dxa"/>
          </w:tcPr>
          <w:p w14:paraId="1B512C5F" w14:textId="77777777" w:rsidR="00EA610D" w:rsidRPr="00EA610D" w:rsidRDefault="00EA610D" w:rsidP="005C405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PRZEDSTAWICIEL WYKONAWCY:</w:t>
            </w:r>
          </w:p>
        </w:tc>
      </w:tr>
      <w:tr w:rsidR="00EA610D" w:rsidRPr="00EA610D" w14:paraId="06056740" w14:textId="77777777" w:rsidTr="009C6D35">
        <w:sdt>
          <w:sdtPr>
            <w:rPr>
              <w:rFonts w:asciiTheme="minorHAnsi" w:hAnsiTheme="minorHAnsi" w:cstheme="minorHAnsi"/>
              <w:sz w:val="24"/>
              <w:szCs w:val="24"/>
            </w:rPr>
            <w:id w:val="-370767455"/>
            <w:placeholder>
              <w:docPart w:val="BD9660B1C9D246A6A165BF04F53B3DFE"/>
            </w:placeholder>
            <w:showingPlcHdr/>
            <w:text/>
          </w:sdtPr>
          <w:sdtContent>
            <w:tc>
              <w:tcPr>
                <w:tcW w:w="6717" w:type="dxa"/>
              </w:tcPr>
              <w:p w14:paraId="281A55AB" w14:textId="77777777" w:rsidR="00EA610D" w:rsidRPr="00EA610D" w:rsidRDefault="00EA1567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  <w:bookmarkStart w:id="0" w:name="_Hlk218776477" w:displacedByCustomXml="next"/>
        <w:sdt>
          <w:sdtPr>
            <w:rPr>
              <w:rFonts w:asciiTheme="minorHAnsi" w:hAnsiTheme="minorHAnsi" w:cstheme="minorHAnsi"/>
              <w:sz w:val="24"/>
              <w:szCs w:val="24"/>
            </w:rPr>
            <w:id w:val="-44753308"/>
            <w:placeholder>
              <w:docPart w:val="15DD43B395844344993DB19D227965E5"/>
            </w:placeholder>
            <w:showingPlcHdr/>
            <w:text/>
          </w:sdtPr>
          <w:sdtContent>
            <w:tc>
              <w:tcPr>
                <w:tcW w:w="7280" w:type="dxa"/>
              </w:tcPr>
              <w:p w14:paraId="1555575E" w14:textId="77777777" w:rsidR="00EA610D" w:rsidRPr="00EA610D" w:rsidRDefault="00EA1567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  <w:bookmarkEnd w:id="0" w:displacedByCustomXml="prev"/>
      </w:tr>
      <w:tr w:rsidR="00EA610D" w:rsidRPr="00EA610D" w14:paraId="0E3429D3" w14:textId="77777777" w:rsidTr="009C6D35">
        <w:sdt>
          <w:sdtPr>
            <w:rPr>
              <w:rFonts w:asciiTheme="minorHAnsi" w:hAnsiTheme="minorHAnsi" w:cstheme="minorHAnsi"/>
              <w:sz w:val="24"/>
              <w:szCs w:val="24"/>
            </w:rPr>
            <w:id w:val="-150911127"/>
            <w:placeholder>
              <w:docPart w:val="7BF3D669C32C4CECAD523C192E40371A"/>
            </w:placeholder>
            <w:showingPlcHdr/>
            <w:text/>
          </w:sdtPr>
          <w:sdtContent>
            <w:tc>
              <w:tcPr>
                <w:tcW w:w="6717" w:type="dxa"/>
              </w:tcPr>
              <w:p w14:paraId="1856BB46" w14:textId="77777777" w:rsidR="00EA610D" w:rsidRPr="00EA610D" w:rsidRDefault="00EA1567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4"/>
              <w:szCs w:val="24"/>
            </w:rPr>
            <w:id w:val="-1653211933"/>
            <w:placeholder>
              <w:docPart w:val="4C2279C666E74F80B10310FBBF8B7160"/>
            </w:placeholder>
            <w:showingPlcHdr/>
            <w:text/>
          </w:sdtPr>
          <w:sdtContent>
            <w:tc>
              <w:tcPr>
                <w:tcW w:w="7280" w:type="dxa"/>
              </w:tcPr>
              <w:p w14:paraId="525B28AC" w14:textId="0246EE31" w:rsidR="00EA610D" w:rsidRPr="00EA610D" w:rsidRDefault="00E64ADC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</w:tr>
      <w:tr w:rsidR="00EA610D" w:rsidRPr="00EA610D" w14:paraId="3F122147" w14:textId="77777777" w:rsidTr="009C6D35">
        <w:sdt>
          <w:sdtPr>
            <w:rPr>
              <w:rFonts w:asciiTheme="minorHAnsi" w:hAnsiTheme="minorHAnsi" w:cstheme="minorHAnsi"/>
              <w:sz w:val="24"/>
              <w:szCs w:val="24"/>
            </w:rPr>
            <w:id w:val="-875701302"/>
            <w:placeholder>
              <w:docPart w:val="4CF0A270E0864F4994877B46B738959E"/>
            </w:placeholder>
            <w:showingPlcHdr/>
            <w:text/>
          </w:sdtPr>
          <w:sdtContent>
            <w:tc>
              <w:tcPr>
                <w:tcW w:w="6717" w:type="dxa"/>
              </w:tcPr>
              <w:p w14:paraId="0235473E" w14:textId="77777777" w:rsidR="00EA610D" w:rsidRPr="00EA610D" w:rsidRDefault="00EA1567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4"/>
              <w:szCs w:val="24"/>
            </w:rPr>
            <w:id w:val="366346248"/>
            <w:placeholder>
              <w:docPart w:val="0F4C83E3ED9F467AA2CF8F4BE8ACCB72"/>
            </w:placeholder>
            <w:showingPlcHdr/>
            <w:text/>
          </w:sdtPr>
          <w:sdtContent>
            <w:tc>
              <w:tcPr>
                <w:tcW w:w="7280" w:type="dxa"/>
              </w:tcPr>
              <w:p w14:paraId="50FAC2DB" w14:textId="45105D20" w:rsidR="00EA610D" w:rsidRPr="00EA610D" w:rsidRDefault="00E64ADC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</w:tr>
      <w:tr w:rsidR="00EA610D" w:rsidRPr="00EA610D" w14:paraId="62DD67DF" w14:textId="77777777" w:rsidTr="009C6D35">
        <w:sdt>
          <w:sdtPr>
            <w:rPr>
              <w:rFonts w:asciiTheme="minorHAnsi" w:hAnsiTheme="minorHAnsi" w:cstheme="minorHAnsi"/>
              <w:sz w:val="24"/>
              <w:szCs w:val="24"/>
            </w:rPr>
            <w:id w:val="1197744949"/>
            <w:placeholder>
              <w:docPart w:val="53862D454F3541EBA2DF68BAAB9942AB"/>
            </w:placeholder>
            <w:showingPlcHdr/>
            <w:text/>
          </w:sdtPr>
          <w:sdtContent>
            <w:tc>
              <w:tcPr>
                <w:tcW w:w="6717" w:type="dxa"/>
              </w:tcPr>
              <w:p w14:paraId="359389D8" w14:textId="77777777" w:rsidR="00EA610D" w:rsidRPr="00EA610D" w:rsidRDefault="00EA1567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4"/>
              <w:szCs w:val="24"/>
            </w:rPr>
            <w:id w:val="-1353721426"/>
            <w:placeholder>
              <w:docPart w:val="328E54933F8D4C91A4C1074AE60171B9"/>
            </w:placeholder>
            <w:showingPlcHdr/>
            <w:text/>
          </w:sdtPr>
          <w:sdtContent>
            <w:tc>
              <w:tcPr>
                <w:tcW w:w="7280" w:type="dxa"/>
              </w:tcPr>
              <w:p w14:paraId="781BF044" w14:textId="2AA796E6" w:rsidR="00EA610D" w:rsidRPr="00EA610D" w:rsidRDefault="00E64ADC" w:rsidP="009C6D35">
                <w:pPr>
                  <w:spacing w:before="240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EA1567">
                  <w:rPr>
                    <w:rStyle w:val="Tekstzastpczy"/>
                    <w:rFonts w:asciiTheme="minorHAnsi" w:hAnsiTheme="minorHAnsi" w:cstheme="minorHAnsi"/>
                    <w:color w:val="FF0000"/>
                    <w:sz w:val="24"/>
                    <w:highlight w:val="lightGray"/>
                  </w:rPr>
                  <w:t>Imię i nazwisko</w:t>
                </w:r>
              </w:p>
            </w:tc>
          </w:sdtContent>
        </w:sdt>
      </w:tr>
    </w:tbl>
    <w:p w14:paraId="62E6C9ED" w14:textId="77777777" w:rsidR="00EA610D" w:rsidRDefault="00EA610D" w:rsidP="00EA610D">
      <w:pPr>
        <w:rPr>
          <w:sz w:val="24"/>
          <w:szCs w:val="24"/>
        </w:rPr>
      </w:pPr>
    </w:p>
    <w:sectPr w:rsidR="00EA610D" w:rsidSect="00E64ADC">
      <w:footerReference w:type="default" r:id="rId8"/>
      <w:headerReference w:type="first" r:id="rId9"/>
      <w:type w:val="continuous"/>
      <w:pgSz w:w="16838" w:h="11906" w:orient="landscape"/>
      <w:pgMar w:top="993" w:right="851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328BB" w14:textId="77777777" w:rsidR="00ED6A55" w:rsidRDefault="00ED6A55">
      <w:r>
        <w:separator/>
      </w:r>
    </w:p>
  </w:endnote>
  <w:endnote w:type="continuationSeparator" w:id="0">
    <w:p w14:paraId="78940371" w14:textId="77777777" w:rsidR="00ED6A55" w:rsidRDefault="00ED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E0809" w14:textId="77777777" w:rsidR="00416E76" w:rsidRPr="00E64ADC" w:rsidRDefault="00416E76" w:rsidP="00D57D0A">
    <w:pPr>
      <w:pStyle w:val="Stopka"/>
      <w:jc w:val="right"/>
      <w:rPr>
        <w:rFonts w:ascii="Arial" w:hAnsi="Arial" w:cs="Arial"/>
      </w:rPr>
    </w:pPr>
    <w:r w:rsidRPr="00E64ADC">
      <w:rPr>
        <w:rStyle w:val="Numerstrony"/>
        <w:rFonts w:ascii="Arial" w:hAnsi="Arial" w:cs="Arial"/>
      </w:rPr>
      <w:fldChar w:fldCharType="begin"/>
    </w:r>
    <w:r w:rsidRPr="00E64ADC">
      <w:rPr>
        <w:rStyle w:val="Numerstrony"/>
        <w:rFonts w:ascii="Arial" w:hAnsi="Arial" w:cs="Arial"/>
      </w:rPr>
      <w:instrText xml:space="preserve"> PAGE </w:instrText>
    </w:r>
    <w:r w:rsidRPr="00E64ADC">
      <w:rPr>
        <w:rStyle w:val="Numerstrony"/>
        <w:rFonts w:ascii="Arial" w:hAnsi="Arial" w:cs="Arial"/>
      </w:rPr>
      <w:fldChar w:fldCharType="separate"/>
    </w:r>
    <w:r w:rsidR="007A7C83" w:rsidRPr="00E64ADC">
      <w:rPr>
        <w:rStyle w:val="Numerstrony"/>
        <w:rFonts w:ascii="Arial" w:hAnsi="Arial" w:cs="Arial"/>
        <w:noProof/>
      </w:rPr>
      <w:t>2</w:t>
    </w:r>
    <w:r w:rsidRPr="00E64ADC">
      <w:rPr>
        <w:rStyle w:val="Numerstrony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383B8" w14:textId="77777777" w:rsidR="00ED6A55" w:rsidRDefault="00ED6A55">
      <w:r>
        <w:separator/>
      </w:r>
    </w:p>
  </w:footnote>
  <w:footnote w:type="continuationSeparator" w:id="0">
    <w:p w14:paraId="13D9C7F5" w14:textId="77777777" w:rsidR="00ED6A55" w:rsidRDefault="00ED6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7CED" w14:textId="0892F785" w:rsidR="00E64ADC" w:rsidRPr="00E64E09" w:rsidRDefault="00E64E09" w:rsidP="00E64E09">
    <w:pPr>
      <w:pStyle w:val="Nagwek"/>
      <w:rPr>
        <w:rFonts w:eastAsiaTheme="minorHAnsi"/>
      </w:rPr>
    </w:pPr>
    <w:r>
      <w:rPr>
        <w:noProof/>
      </w:rPr>
      <w:drawing>
        <wp:inline distT="0" distB="0" distL="0" distR="0" wp14:anchorId="092E6257" wp14:editId="537F5FD9">
          <wp:extent cx="7234555" cy="1148715"/>
          <wp:effectExtent l="0" t="0" r="4445" b="0"/>
          <wp:docPr id="1161683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168310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4555" cy="1148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7F9D"/>
    <w:multiLevelType w:val="hybridMultilevel"/>
    <w:tmpl w:val="BCB0469E"/>
    <w:lvl w:ilvl="0" w:tplc="3BBE7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D18B4"/>
    <w:multiLevelType w:val="hybridMultilevel"/>
    <w:tmpl w:val="0CDC9F48"/>
    <w:lvl w:ilvl="0" w:tplc="9850A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C4B4A"/>
    <w:multiLevelType w:val="hybridMultilevel"/>
    <w:tmpl w:val="78865290"/>
    <w:lvl w:ilvl="0" w:tplc="388236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A7DDF"/>
    <w:multiLevelType w:val="hybridMultilevel"/>
    <w:tmpl w:val="0F1E5188"/>
    <w:lvl w:ilvl="0" w:tplc="388236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A24FD"/>
    <w:multiLevelType w:val="hybridMultilevel"/>
    <w:tmpl w:val="660E8B2A"/>
    <w:lvl w:ilvl="0" w:tplc="9EAA8EB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97733"/>
    <w:multiLevelType w:val="hybridMultilevel"/>
    <w:tmpl w:val="56EAD086"/>
    <w:lvl w:ilvl="0" w:tplc="D1A2CD0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3F09A2"/>
    <w:multiLevelType w:val="hybridMultilevel"/>
    <w:tmpl w:val="F342B9FE"/>
    <w:lvl w:ilvl="0" w:tplc="388236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C30D9"/>
    <w:multiLevelType w:val="hybridMultilevel"/>
    <w:tmpl w:val="46EE6C80"/>
    <w:lvl w:ilvl="0" w:tplc="388236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41A41"/>
    <w:multiLevelType w:val="hybridMultilevel"/>
    <w:tmpl w:val="4E7A2FD2"/>
    <w:lvl w:ilvl="0" w:tplc="388236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27918"/>
    <w:multiLevelType w:val="hybridMultilevel"/>
    <w:tmpl w:val="FDD68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033678">
    <w:abstractNumId w:val="0"/>
  </w:num>
  <w:num w:numId="2" w16cid:durableId="2123185494">
    <w:abstractNumId w:val="3"/>
  </w:num>
  <w:num w:numId="3" w16cid:durableId="1566455987">
    <w:abstractNumId w:val="6"/>
  </w:num>
  <w:num w:numId="4" w16cid:durableId="1164277322">
    <w:abstractNumId w:val="7"/>
  </w:num>
  <w:num w:numId="5" w16cid:durableId="323900664">
    <w:abstractNumId w:val="8"/>
  </w:num>
  <w:num w:numId="6" w16cid:durableId="379982961">
    <w:abstractNumId w:val="2"/>
  </w:num>
  <w:num w:numId="7" w16cid:durableId="1395857620">
    <w:abstractNumId w:val="9"/>
  </w:num>
  <w:num w:numId="8" w16cid:durableId="896279409">
    <w:abstractNumId w:val="4"/>
  </w:num>
  <w:num w:numId="9" w16cid:durableId="1027678315">
    <w:abstractNumId w:val="5"/>
  </w:num>
  <w:num w:numId="10" w16cid:durableId="609970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EF8"/>
    <w:rsid w:val="00020085"/>
    <w:rsid w:val="000256FE"/>
    <w:rsid w:val="0004120D"/>
    <w:rsid w:val="00055A19"/>
    <w:rsid w:val="00072A19"/>
    <w:rsid w:val="000B2B8B"/>
    <w:rsid w:val="000B5AB3"/>
    <w:rsid w:val="000C2F79"/>
    <w:rsid w:val="0010008D"/>
    <w:rsid w:val="0011548F"/>
    <w:rsid w:val="0011598B"/>
    <w:rsid w:val="00125D68"/>
    <w:rsid w:val="00135265"/>
    <w:rsid w:val="0016145C"/>
    <w:rsid w:val="00176345"/>
    <w:rsid w:val="00183764"/>
    <w:rsid w:val="00190010"/>
    <w:rsid w:val="001A7736"/>
    <w:rsid w:val="001A7875"/>
    <w:rsid w:val="001B2F38"/>
    <w:rsid w:val="001D32D1"/>
    <w:rsid w:val="001D45A1"/>
    <w:rsid w:val="001F340C"/>
    <w:rsid w:val="00202D64"/>
    <w:rsid w:val="00217B14"/>
    <w:rsid w:val="00261104"/>
    <w:rsid w:val="0027069A"/>
    <w:rsid w:val="002860F8"/>
    <w:rsid w:val="00291D23"/>
    <w:rsid w:val="00297F7D"/>
    <w:rsid w:val="002A1914"/>
    <w:rsid w:val="002B0ADB"/>
    <w:rsid w:val="002C1006"/>
    <w:rsid w:val="003651A4"/>
    <w:rsid w:val="0037304A"/>
    <w:rsid w:val="00391C42"/>
    <w:rsid w:val="003B08B6"/>
    <w:rsid w:val="003B61CF"/>
    <w:rsid w:val="003B6416"/>
    <w:rsid w:val="00416E76"/>
    <w:rsid w:val="00424A7A"/>
    <w:rsid w:val="00475559"/>
    <w:rsid w:val="004A5D92"/>
    <w:rsid w:val="004B513D"/>
    <w:rsid w:val="004C7883"/>
    <w:rsid w:val="00523E7A"/>
    <w:rsid w:val="00536063"/>
    <w:rsid w:val="005517FD"/>
    <w:rsid w:val="00562DF7"/>
    <w:rsid w:val="00581FDC"/>
    <w:rsid w:val="00587EF8"/>
    <w:rsid w:val="005C405B"/>
    <w:rsid w:val="00604A2B"/>
    <w:rsid w:val="00610F01"/>
    <w:rsid w:val="00624302"/>
    <w:rsid w:val="006409DA"/>
    <w:rsid w:val="00666B4E"/>
    <w:rsid w:val="00680F65"/>
    <w:rsid w:val="00680FBA"/>
    <w:rsid w:val="006852CC"/>
    <w:rsid w:val="00695928"/>
    <w:rsid w:val="006A3248"/>
    <w:rsid w:val="006B51EE"/>
    <w:rsid w:val="006D4F0F"/>
    <w:rsid w:val="006E0815"/>
    <w:rsid w:val="006F486D"/>
    <w:rsid w:val="006F4E5D"/>
    <w:rsid w:val="00717F7B"/>
    <w:rsid w:val="00760AA7"/>
    <w:rsid w:val="007A7C83"/>
    <w:rsid w:val="007B0A98"/>
    <w:rsid w:val="007D1C89"/>
    <w:rsid w:val="00806525"/>
    <w:rsid w:val="00835AF0"/>
    <w:rsid w:val="0086494F"/>
    <w:rsid w:val="008658DC"/>
    <w:rsid w:val="008724EC"/>
    <w:rsid w:val="00882FBD"/>
    <w:rsid w:val="008866F6"/>
    <w:rsid w:val="008B63DA"/>
    <w:rsid w:val="008F564E"/>
    <w:rsid w:val="00905E0B"/>
    <w:rsid w:val="00952DFB"/>
    <w:rsid w:val="009B6158"/>
    <w:rsid w:val="009B6FE3"/>
    <w:rsid w:val="009C6D35"/>
    <w:rsid w:val="00AA5017"/>
    <w:rsid w:val="00B00EC9"/>
    <w:rsid w:val="00B02562"/>
    <w:rsid w:val="00B02B52"/>
    <w:rsid w:val="00B34B95"/>
    <w:rsid w:val="00B805E5"/>
    <w:rsid w:val="00BA0285"/>
    <w:rsid w:val="00BA3232"/>
    <w:rsid w:val="00BA6446"/>
    <w:rsid w:val="00BB1EFF"/>
    <w:rsid w:val="00BB3544"/>
    <w:rsid w:val="00BB68A3"/>
    <w:rsid w:val="00C04105"/>
    <w:rsid w:val="00C06384"/>
    <w:rsid w:val="00C11718"/>
    <w:rsid w:val="00C14964"/>
    <w:rsid w:val="00C371D5"/>
    <w:rsid w:val="00C55796"/>
    <w:rsid w:val="00C56AC8"/>
    <w:rsid w:val="00C64518"/>
    <w:rsid w:val="00C70BA7"/>
    <w:rsid w:val="00C83FBC"/>
    <w:rsid w:val="00C907DF"/>
    <w:rsid w:val="00C9532D"/>
    <w:rsid w:val="00CC4AF4"/>
    <w:rsid w:val="00CF35E7"/>
    <w:rsid w:val="00D01565"/>
    <w:rsid w:val="00D13381"/>
    <w:rsid w:val="00D23251"/>
    <w:rsid w:val="00D57D0A"/>
    <w:rsid w:val="00D87BF9"/>
    <w:rsid w:val="00D9047B"/>
    <w:rsid w:val="00DD09BE"/>
    <w:rsid w:val="00DD416B"/>
    <w:rsid w:val="00DE5199"/>
    <w:rsid w:val="00E117F5"/>
    <w:rsid w:val="00E54CBB"/>
    <w:rsid w:val="00E6019E"/>
    <w:rsid w:val="00E64ADC"/>
    <w:rsid w:val="00E64E09"/>
    <w:rsid w:val="00E71180"/>
    <w:rsid w:val="00E83B8B"/>
    <w:rsid w:val="00E913B1"/>
    <w:rsid w:val="00EA1567"/>
    <w:rsid w:val="00EA610D"/>
    <w:rsid w:val="00EB41C7"/>
    <w:rsid w:val="00ED173B"/>
    <w:rsid w:val="00ED6A55"/>
    <w:rsid w:val="00EF253E"/>
    <w:rsid w:val="00F14531"/>
    <w:rsid w:val="00F32BA8"/>
    <w:rsid w:val="00F361AE"/>
    <w:rsid w:val="00F66F70"/>
    <w:rsid w:val="00F6763E"/>
    <w:rsid w:val="00F81E66"/>
    <w:rsid w:val="00F932CD"/>
    <w:rsid w:val="00FA3977"/>
    <w:rsid w:val="00FB10B8"/>
    <w:rsid w:val="00FB52B2"/>
    <w:rsid w:val="00FB6853"/>
    <w:rsid w:val="00FE17D5"/>
    <w:rsid w:val="00FE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496DA7"/>
  <w15:chartTrackingRefBased/>
  <w15:docId w15:val="{E8018513-4EC3-4490-AFB1-616605B10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4105"/>
    <w:pPr>
      <w:widowControl w:val="0"/>
      <w:autoSpaceDE w:val="0"/>
      <w:autoSpaceDN w:val="0"/>
      <w:adjustRightInd w:val="0"/>
    </w:pPr>
  </w:style>
  <w:style w:type="paragraph" w:styleId="Nagwek2">
    <w:name w:val="heading 2"/>
    <w:basedOn w:val="Normalny"/>
    <w:next w:val="Normalny"/>
    <w:qFormat/>
    <w:rsid w:val="006243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065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6525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qFormat/>
    <w:rsid w:val="00624302"/>
    <w:pPr>
      <w:widowControl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  <w:szCs w:val="24"/>
    </w:rPr>
  </w:style>
  <w:style w:type="paragraph" w:styleId="Tekstpodstawowy">
    <w:name w:val="Body Text"/>
    <w:basedOn w:val="Normalny"/>
    <w:rsid w:val="00624302"/>
    <w:pPr>
      <w:spacing w:after="120"/>
    </w:pPr>
  </w:style>
  <w:style w:type="paragraph" w:styleId="Nagwek">
    <w:name w:val="header"/>
    <w:basedOn w:val="Normalny"/>
    <w:link w:val="NagwekZnak"/>
    <w:uiPriority w:val="99"/>
    <w:rsid w:val="0062430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2430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D57D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7D0A"/>
  </w:style>
  <w:style w:type="paragraph" w:styleId="Tekstdymka">
    <w:name w:val="Balloon Text"/>
    <w:basedOn w:val="Normalny"/>
    <w:semiHidden/>
    <w:rsid w:val="00D57D0A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CF35E7"/>
  </w:style>
  <w:style w:type="character" w:styleId="Odwoaniedokomentarza">
    <w:name w:val="annotation reference"/>
    <w:rsid w:val="001D45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D45A1"/>
  </w:style>
  <w:style w:type="character" w:customStyle="1" w:styleId="TekstkomentarzaZnak">
    <w:name w:val="Tekst komentarza Znak"/>
    <w:basedOn w:val="Domylnaczcionkaakapitu"/>
    <w:link w:val="Tekstkomentarza"/>
    <w:rsid w:val="001D45A1"/>
  </w:style>
  <w:style w:type="paragraph" w:styleId="Tematkomentarza">
    <w:name w:val="annotation subject"/>
    <w:basedOn w:val="Tekstkomentarza"/>
    <w:next w:val="Tekstkomentarza"/>
    <w:link w:val="TematkomentarzaZnak"/>
    <w:rsid w:val="001D45A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1D45A1"/>
    <w:rPr>
      <w:b/>
      <w:bCs/>
    </w:rPr>
  </w:style>
  <w:style w:type="paragraph" w:styleId="Akapitzlist">
    <w:name w:val="List Paragraph"/>
    <w:basedOn w:val="Normalny"/>
    <w:uiPriority w:val="34"/>
    <w:qFormat/>
    <w:rsid w:val="00FE1DB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FE1D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E46FFC0CFD4BE4A633DF3DA6011D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78E723-F666-4AAB-8CE0-35358168A17F}"/>
      </w:docPartPr>
      <w:docPartBody>
        <w:p w:rsidR="006A1395" w:rsidRDefault="00E01977" w:rsidP="00E01977">
          <w:pPr>
            <w:pStyle w:val="8FE46FFC0CFD4BE4A633DF3DA6011D4210"/>
          </w:pPr>
          <w:r w:rsidRPr="00FE1DB4">
            <w:rPr>
              <w:rFonts w:ascii="Calibri" w:eastAsia="Calibri" w:hAnsi="Calibri"/>
              <w:color w:val="FF0000"/>
              <w:sz w:val="22"/>
              <w:szCs w:val="22"/>
              <w:highlight w:val="lightGray"/>
              <w:lang w:eastAsia="en-US"/>
            </w:rPr>
            <w:t>Kliknij tutaj, aby wprowadzić datę</w:t>
          </w:r>
          <w:r w:rsidRPr="00FE1DB4">
            <w:rPr>
              <w:rFonts w:ascii="Calibri" w:eastAsia="Calibri" w:hAnsi="Calibri"/>
              <w:color w:val="808080"/>
              <w:sz w:val="22"/>
              <w:szCs w:val="22"/>
              <w:highlight w:val="lightGray"/>
              <w:lang w:eastAsia="en-US"/>
            </w:rPr>
            <w:t>.</w:t>
          </w:r>
        </w:p>
      </w:docPartBody>
    </w:docPart>
    <w:docPart>
      <w:docPartPr>
        <w:name w:val="B0BA21B7A23E4FE0B7AD77760CEB04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64B567-9FC2-4F56-8B59-7544C76BBC2D}"/>
      </w:docPartPr>
      <w:docPartBody>
        <w:p w:rsidR="006A1395" w:rsidRDefault="00E01977" w:rsidP="00E01977">
          <w:pPr>
            <w:pStyle w:val="B0BA21B7A23E4FE0B7AD77760CEB045810"/>
          </w:pPr>
          <w:r w:rsidRPr="00FE1DB4">
            <w:rPr>
              <w:rFonts w:ascii="Calibri" w:eastAsia="Calibri" w:hAnsi="Calibri"/>
              <w:i/>
              <w:color w:val="FF0000"/>
              <w:sz w:val="24"/>
              <w:szCs w:val="22"/>
              <w:highlight w:val="lightGray"/>
              <w:lang w:eastAsia="en-US"/>
            </w:rPr>
            <w:t>wpisz znak sprawy</w:t>
          </w:r>
        </w:p>
      </w:docPartBody>
    </w:docPart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9548D1-7804-46B8-8956-C1E23F4C7DD1}"/>
      </w:docPartPr>
      <w:docPartBody>
        <w:p w:rsidR="006A1395" w:rsidRDefault="00E01977">
          <w:r w:rsidRPr="00A035C0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7DEBD9-D7FA-48D6-9D1D-2E3234C07A9E}"/>
      </w:docPartPr>
      <w:docPartBody>
        <w:p w:rsidR="006A1395" w:rsidRDefault="00E01977"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2527F706F2D46F1B4A174A5A55BE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16D28A-AF05-4677-97BF-A2D7CE009968}"/>
      </w:docPartPr>
      <w:docPartBody>
        <w:p w:rsidR="006A1395" w:rsidRDefault="00E01977" w:rsidP="00E01977">
          <w:pPr>
            <w:pStyle w:val="A2527F706F2D46F1B4A174A5A55BEE77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37D50DA7AE45048E49047B2AA27D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042273-EA54-416A-9E60-28D1CC5BD06F}"/>
      </w:docPartPr>
      <w:docPartBody>
        <w:p w:rsidR="006A1395" w:rsidRDefault="00E01977" w:rsidP="00E01977">
          <w:pPr>
            <w:pStyle w:val="6A37D50DA7AE45048E49047B2AA27DB8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A2B695E8AE34376AC7FFC2CE992F9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331468-48C3-4EB0-A9CF-594B1F8D3451}"/>
      </w:docPartPr>
      <w:docPartBody>
        <w:p w:rsidR="006A1395" w:rsidRDefault="00E01977" w:rsidP="00E01977">
          <w:pPr>
            <w:pStyle w:val="8A2B695E8AE34376AC7FFC2CE992F9E3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0AE9B0A1213407B9852C2B53F6302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DD112C-74F2-4C88-9B27-3F1CB5683116}"/>
      </w:docPartPr>
      <w:docPartBody>
        <w:p w:rsidR="006A1395" w:rsidRDefault="00E01977" w:rsidP="00E01977">
          <w:pPr>
            <w:pStyle w:val="20AE9B0A1213407B9852C2B53F6302428"/>
          </w:pPr>
          <w:r w:rsidRPr="00CC1035">
            <w:rPr>
              <w:rStyle w:val="Tekstzastpczy"/>
              <w:rFonts w:ascii="Calibri" w:hAnsi="Calibri" w:cs="Calibri"/>
              <w:color w:val="FF0000"/>
              <w:sz w:val="22"/>
              <w:highlight w:val="lightGray"/>
            </w:rPr>
            <w:t>Wybierz datę</w:t>
          </w:r>
        </w:p>
      </w:docPartBody>
    </w:docPart>
    <w:docPart>
      <w:docPartPr>
        <w:name w:val="D74D6A992D334B0198663388E717E1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BE49D8-BF17-4C6D-9BE0-C5EE4B704084}"/>
      </w:docPartPr>
      <w:docPartBody>
        <w:p w:rsidR="006A1395" w:rsidRDefault="00E01977" w:rsidP="00E01977">
          <w:pPr>
            <w:pStyle w:val="D74D6A992D334B0198663388E717E14C8"/>
          </w:pPr>
          <w:r>
            <w:rPr>
              <w:rFonts w:asciiTheme="minorHAnsi" w:hAnsiTheme="minorHAnsi" w:cstheme="minorHAnsi"/>
              <w:color w:val="FF0000"/>
              <w:sz w:val="24"/>
              <w:highlight w:val="lightGray"/>
            </w:rPr>
            <w:t>Imię i nazwisko dyrektora KO</w:t>
          </w:r>
        </w:p>
      </w:docPartBody>
    </w:docPart>
    <w:docPart>
      <w:docPartPr>
        <w:name w:val="ECBC63D409104A8C8204922D95B94C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5A7C0F-88EE-41B7-A878-FDE11A340340}"/>
      </w:docPartPr>
      <w:docPartBody>
        <w:p w:rsidR="006A1395" w:rsidRDefault="00E01977" w:rsidP="00E01977">
          <w:pPr>
            <w:pStyle w:val="ECBC63D409104A8C8204922D95B94C4C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7B183924DE94EFCB41613DAF19327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2B29C0-A998-48FA-ACA1-0CE2A123FBC4}"/>
      </w:docPartPr>
      <w:docPartBody>
        <w:p w:rsidR="006A1395" w:rsidRDefault="00E01977" w:rsidP="00E01977">
          <w:pPr>
            <w:pStyle w:val="D7B183924DE94EFCB41613DAF19327FE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E791E7F1F5A41928EA4B7DD1B07FC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82AD3D-2B1A-4317-9E97-191EEEF17395}"/>
      </w:docPartPr>
      <w:docPartBody>
        <w:p w:rsidR="006A1395" w:rsidRDefault="00E01977" w:rsidP="00E01977">
          <w:pPr>
            <w:pStyle w:val="EE791E7F1F5A41928EA4B7DD1B07FCE6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FD3D46202C24CB0BA8323A9F1D8CE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FABAFF-5F39-4995-8273-813744304ED9}"/>
      </w:docPartPr>
      <w:docPartBody>
        <w:p w:rsidR="006A1395" w:rsidRDefault="00E01977" w:rsidP="00E01977">
          <w:pPr>
            <w:pStyle w:val="EFD3D46202C24CB0BA8323A9F1D8CEF6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79244EC6EFA41FB99A4AD0CD74374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E7546C-373A-4353-8306-8DAF07D152B2}"/>
      </w:docPartPr>
      <w:docPartBody>
        <w:p w:rsidR="006A1395" w:rsidRDefault="00E01977" w:rsidP="00E01977">
          <w:pPr>
            <w:pStyle w:val="179244EC6EFA41FB99A4AD0CD743740A7"/>
          </w:pPr>
          <w:r w:rsidRPr="00424A7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numer umowy</w:t>
          </w:r>
        </w:p>
      </w:docPartBody>
    </w:docPart>
    <w:docPart>
      <w:docPartPr>
        <w:name w:val="BD9660B1C9D246A6A165BF04F53B3D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D59ADA-D72A-4055-84EC-65C32E9F177A}"/>
      </w:docPartPr>
      <w:docPartBody>
        <w:p w:rsidR="006A1395" w:rsidRDefault="00E01977" w:rsidP="00E01977">
          <w:pPr>
            <w:pStyle w:val="BD9660B1C9D246A6A165BF04F53B3DFE7"/>
          </w:pPr>
          <w:r w:rsidRPr="00EA1567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Imię i nazwisko</w:t>
          </w:r>
        </w:p>
      </w:docPartBody>
    </w:docPart>
    <w:docPart>
      <w:docPartPr>
        <w:name w:val="15DD43B395844344993DB19D227965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BBA58A-6B2D-43BA-A959-7B749EE2CE56}"/>
      </w:docPartPr>
      <w:docPartBody>
        <w:p w:rsidR="006A1395" w:rsidRDefault="00E01977" w:rsidP="00E01977">
          <w:pPr>
            <w:pStyle w:val="15DD43B395844344993DB19D227965E57"/>
          </w:pPr>
          <w:r w:rsidRPr="00EA1567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Imię i nazwisko</w:t>
          </w:r>
        </w:p>
      </w:docPartBody>
    </w:docPart>
    <w:docPart>
      <w:docPartPr>
        <w:name w:val="7BF3D669C32C4CECAD523C192E4037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E59F9B-7558-4835-85D4-FC24060ED58D}"/>
      </w:docPartPr>
      <w:docPartBody>
        <w:p w:rsidR="006A1395" w:rsidRDefault="00E01977" w:rsidP="00E01977">
          <w:pPr>
            <w:pStyle w:val="7BF3D669C32C4CECAD523C192E40371A7"/>
          </w:pPr>
          <w:r w:rsidRPr="00EA1567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Imię i nazwisko</w:t>
          </w:r>
        </w:p>
      </w:docPartBody>
    </w:docPart>
    <w:docPart>
      <w:docPartPr>
        <w:name w:val="4CF0A270E0864F4994877B46B73895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D6B1F8-800D-441F-9D80-97D70397B5DC}"/>
      </w:docPartPr>
      <w:docPartBody>
        <w:p w:rsidR="006A1395" w:rsidRDefault="00E01977" w:rsidP="00E01977">
          <w:pPr>
            <w:pStyle w:val="4CF0A270E0864F4994877B46B738959E7"/>
          </w:pPr>
          <w:r w:rsidRPr="00EA1567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Imię i nazwisko</w:t>
          </w:r>
        </w:p>
      </w:docPartBody>
    </w:docPart>
    <w:docPart>
      <w:docPartPr>
        <w:name w:val="53862D454F3541EBA2DF68BAAB9942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7E778B-D950-4D13-B3C2-C26E49A1623D}"/>
      </w:docPartPr>
      <w:docPartBody>
        <w:p w:rsidR="006A1395" w:rsidRDefault="00E01977" w:rsidP="00E01977">
          <w:pPr>
            <w:pStyle w:val="53862D454F3541EBA2DF68BAAB9942AB7"/>
          </w:pPr>
          <w:r w:rsidRPr="00EA1567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Imię i nazwisko</w:t>
          </w:r>
        </w:p>
      </w:docPartBody>
    </w:docPart>
    <w:docPart>
      <w:docPartPr>
        <w:name w:val="BCA6F842AD5C4D03A271B8FD7331A2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C14A9B-3AFF-40B8-BF97-9CA1C25F0486}"/>
      </w:docPartPr>
      <w:docPartBody>
        <w:p w:rsidR="006A1395" w:rsidRDefault="00E01977" w:rsidP="00E01977">
          <w:pPr>
            <w:pStyle w:val="BCA6F842AD5C4D03A271B8FD7331A2995"/>
          </w:pPr>
          <w:r w:rsidRPr="001F340C">
            <w:rPr>
              <w:rStyle w:val="Tekstzastpczy"/>
              <w:rFonts w:asciiTheme="minorHAnsi" w:hAnsiTheme="minorHAnsi" w:cstheme="minorHAnsi"/>
              <w:color w:val="FF0000"/>
              <w:highlight w:val="lightGray"/>
            </w:rPr>
            <w:t>wybierz</w:t>
          </w:r>
          <w:r w:rsidRPr="001F340C">
            <w:rPr>
              <w:rStyle w:val="Tekstzastpczy"/>
              <w:color w:val="FF0000"/>
            </w:rPr>
            <w:t xml:space="preserve"> </w:t>
          </w:r>
        </w:p>
      </w:docPartBody>
    </w:docPart>
    <w:docPart>
      <w:docPartPr>
        <w:name w:val="D67F2668D0F241BBAA4F033F2A24C4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6957BB-B2DE-41F8-B4EB-055FD3282776}"/>
      </w:docPartPr>
      <w:docPartBody>
        <w:p w:rsidR="006A1395" w:rsidRDefault="00E01977" w:rsidP="00E01977">
          <w:pPr>
            <w:pStyle w:val="D67F2668D0F241BBAA4F033F2A24C4D83"/>
          </w:pPr>
          <w:r w:rsidRPr="00C83FBC"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t>Wpisz nazwę przedmiotu zamówienia</w:t>
          </w:r>
        </w:p>
      </w:docPartBody>
    </w:docPart>
    <w:docPart>
      <w:docPartPr>
        <w:name w:val="D4D02715615F4EA88F6110C47CAD86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FBB202-FB12-494B-B5A3-10EF784BB039}"/>
      </w:docPartPr>
      <w:docPartBody>
        <w:p w:rsidR="006A1395" w:rsidRDefault="00E01977" w:rsidP="00E01977">
          <w:pPr>
            <w:pStyle w:val="D4D02715615F4EA88F6110C47CAD869D1"/>
          </w:pPr>
          <w:r w:rsidRPr="00B02562">
            <w:rPr>
              <w:rStyle w:val="Tekstzastpczy"/>
              <w:rFonts w:asciiTheme="minorHAnsi" w:hAnsiTheme="minorHAnsi" w:cstheme="minorHAnsi"/>
              <w:color w:val="FF0000"/>
              <w:sz w:val="18"/>
              <w:highlight w:val="lightGray"/>
            </w:rPr>
            <w:t>jednostka</w:t>
          </w:r>
        </w:p>
      </w:docPartBody>
    </w:docPart>
    <w:docPart>
      <w:docPartPr>
        <w:name w:val="0A0FA3CDC89342CCB9A26FAC82F9B7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0E67F9-5449-46EC-8189-E93CA61B9E6A}"/>
      </w:docPartPr>
      <w:docPartBody>
        <w:p w:rsidR="006A1395" w:rsidRDefault="00E01977" w:rsidP="00E01977">
          <w:pPr>
            <w:pStyle w:val="0A0FA3CDC89342CCB9A26FAC82F9B71B"/>
          </w:pPr>
          <w:r w:rsidRPr="00610F01">
            <w:rPr>
              <w:rFonts w:asciiTheme="minorHAnsi" w:hAnsiTheme="minorHAnsi" w:cstheme="minorHAnsi"/>
              <w:color w:val="FF0000"/>
              <w:szCs w:val="24"/>
              <w:highlight w:val="lightGray"/>
            </w:rPr>
            <w:t>w</w:t>
          </w:r>
          <w:r w:rsidRPr="00610F01">
            <w:rPr>
              <w:rStyle w:val="Tekstzastpczy"/>
              <w:rFonts w:asciiTheme="minorHAnsi" w:hAnsiTheme="minorHAnsi" w:cstheme="minorHAnsi"/>
              <w:color w:val="FF0000"/>
              <w:highlight w:val="lightGray"/>
            </w:rPr>
            <w:t>pisz numer seryjny</w:t>
          </w:r>
        </w:p>
      </w:docPartBody>
    </w:docPart>
    <w:docPart>
      <w:docPartPr>
        <w:name w:val="60068E678E71444AAE72AF7989FFE3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C29DD0-ACC0-4DD2-B8E4-0C543E84494D}"/>
      </w:docPartPr>
      <w:docPartBody>
        <w:p w:rsidR="006A1395" w:rsidRDefault="00E01977" w:rsidP="00E01977">
          <w:pPr>
            <w:pStyle w:val="60068E678E71444AAE72AF7989FFE300"/>
          </w:pPr>
          <w:r w:rsidRPr="00610F01">
            <w:rPr>
              <w:rStyle w:val="Tekstzastpczy"/>
              <w:rFonts w:asciiTheme="minorHAnsi" w:hAnsiTheme="minorHAnsi" w:cstheme="minorHAnsi"/>
              <w:color w:val="FF0000"/>
              <w:highlight w:val="lightGray"/>
            </w:rPr>
            <w:t>wpisz wartość brutto</w:t>
          </w:r>
        </w:p>
      </w:docPartBody>
    </w:docPart>
    <w:docPart>
      <w:docPartPr>
        <w:name w:val="D55573DC55904EB0903A7421F8633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E0BDA-EC2F-48DA-AC67-C1D1AD6E4440}"/>
      </w:docPartPr>
      <w:docPartBody>
        <w:p w:rsidR="006A1395" w:rsidRDefault="00E01977" w:rsidP="00E01977">
          <w:pPr>
            <w:pStyle w:val="D55573DC55904EB0903A7421F8633160"/>
          </w:pPr>
          <w:r w:rsidRPr="00610F01">
            <w:rPr>
              <w:rStyle w:val="Tekstzastpczy"/>
              <w:color w:val="FF0000"/>
              <w:highlight w:val="lightGray"/>
            </w:rPr>
            <w:t>wpisz uwagi</w:t>
          </w:r>
        </w:p>
      </w:docPartBody>
    </w:docPart>
    <w:docPart>
      <w:docPartPr>
        <w:name w:val="15FF476CA55045EB8C1BC87657D65E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7D7096-E0BD-4229-936C-0E7F1E2D7954}"/>
      </w:docPartPr>
      <w:docPartBody>
        <w:p w:rsidR="006A1395" w:rsidRDefault="00E01977" w:rsidP="00E01977">
          <w:pPr>
            <w:pStyle w:val="15FF476CA55045EB8C1BC87657D65E0A"/>
          </w:pPr>
          <w:r w:rsidRPr="00C83FBC">
            <w:rPr>
              <w:rFonts w:cstheme="minorHAnsi"/>
              <w:color w:val="FF0000"/>
              <w:szCs w:val="24"/>
              <w:highlight w:val="lightGray"/>
            </w:rPr>
            <w:t>Wpisz nazwę przedmiotu zamówienia</w:t>
          </w:r>
        </w:p>
      </w:docPartBody>
    </w:docPart>
    <w:docPart>
      <w:docPartPr>
        <w:name w:val="0FAC9955AFC1498B91EA1FC6A722CC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30CA19-7DF3-4BAB-A177-A5BBEA3D9C1D}"/>
      </w:docPartPr>
      <w:docPartBody>
        <w:p w:rsidR="006A1395" w:rsidRDefault="00E01977" w:rsidP="00E01977">
          <w:pPr>
            <w:pStyle w:val="0FAC9955AFC1498B91EA1FC6A722CC5E"/>
          </w:pPr>
          <w:r w:rsidRPr="00B02562">
            <w:rPr>
              <w:rStyle w:val="Tekstzastpczy"/>
              <w:rFonts w:cstheme="minorHAnsi"/>
              <w:color w:val="FF0000"/>
              <w:sz w:val="18"/>
              <w:highlight w:val="lightGray"/>
            </w:rPr>
            <w:t>jednostka</w:t>
          </w:r>
        </w:p>
      </w:docPartBody>
    </w:docPart>
    <w:docPart>
      <w:docPartPr>
        <w:name w:val="9650EE917EB745FD861D9E35803FE0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4CCAB5-C9A6-4B46-90D7-FC63190B2F5C}"/>
      </w:docPartPr>
      <w:docPartBody>
        <w:p w:rsidR="006A1395" w:rsidRDefault="00E01977" w:rsidP="00E01977">
          <w:pPr>
            <w:pStyle w:val="9650EE917EB745FD861D9E35803FE03C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5F4DFB135B2416FA0A8BEA79B557C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E7D4B7-1F75-4FF8-A20E-BCE1F94AF466}"/>
      </w:docPartPr>
      <w:docPartBody>
        <w:p w:rsidR="006A1395" w:rsidRDefault="00E01977" w:rsidP="00E01977">
          <w:pPr>
            <w:pStyle w:val="15F4DFB135B2416FA0A8BEA79B557C27"/>
          </w:pPr>
          <w:r w:rsidRPr="00610F01">
            <w:rPr>
              <w:rFonts w:cstheme="minorHAnsi"/>
              <w:color w:val="FF0000"/>
              <w:szCs w:val="24"/>
              <w:highlight w:val="lightGray"/>
            </w:rPr>
            <w:t>w</w:t>
          </w: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pisz numer seryjny</w:t>
          </w:r>
        </w:p>
      </w:docPartBody>
    </w:docPart>
    <w:docPart>
      <w:docPartPr>
        <w:name w:val="6C673877F582464BB8ACF6755638F8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F13ADD-AFBF-42E4-9E4B-82C676F3B02D}"/>
      </w:docPartPr>
      <w:docPartBody>
        <w:p w:rsidR="006A1395" w:rsidRDefault="00E01977" w:rsidP="00E01977">
          <w:pPr>
            <w:pStyle w:val="6C673877F582464BB8ACF6755638F8E5"/>
          </w:pP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wpisz wartość brutto</w:t>
          </w:r>
        </w:p>
      </w:docPartBody>
    </w:docPart>
    <w:docPart>
      <w:docPartPr>
        <w:name w:val="69D433D4172F49ADBA2EADE94C37C5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28A22-D35B-436B-BF3A-2AC0BACD08FE}"/>
      </w:docPartPr>
      <w:docPartBody>
        <w:p w:rsidR="006A1395" w:rsidRDefault="00E01977" w:rsidP="00E01977">
          <w:pPr>
            <w:pStyle w:val="69D433D4172F49ADBA2EADE94C37C564"/>
          </w:pPr>
          <w:r w:rsidRPr="001F340C">
            <w:rPr>
              <w:rStyle w:val="Tekstzastpczy"/>
              <w:rFonts w:cstheme="minorHAnsi"/>
              <w:color w:val="FF0000"/>
              <w:highlight w:val="lightGray"/>
            </w:rPr>
            <w:t>wybierz</w:t>
          </w:r>
          <w:r w:rsidRPr="001F340C">
            <w:rPr>
              <w:rStyle w:val="Tekstzastpczy"/>
              <w:color w:val="FF0000"/>
            </w:rPr>
            <w:t xml:space="preserve"> </w:t>
          </w:r>
        </w:p>
      </w:docPartBody>
    </w:docPart>
    <w:docPart>
      <w:docPartPr>
        <w:name w:val="A25A7C3484F740B8B3E27D1CFF1802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506246-4952-4692-A540-75F93DF181D8}"/>
      </w:docPartPr>
      <w:docPartBody>
        <w:p w:rsidR="006A1395" w:rsidRDefault="00E01977" w:rsidP="00E01977">
          <w:pPr>
            <w:pStyle w:val="A25A7C3484F740B8B3E27D1CFF18026F"/>
          </w:pPr>
          <w:r w:rsidRPr="00610F01">
            <w:rPr>
              <w:rStyle w:val="Tekstzastpczy"/>
              <w:color w:val="FF0000"/>
              <w:highlight w:val="lightGray"/>
            </w:rPr>
            <w:t>wpisz uwagi</w:t>
          </w:r>
        </w:p>
      </w:docPartBody>
    </w:docPart>
    <w:docPart>
      <w:docPartPr>
        <w:name w:val="E1C9C0D7763B496F9010034862B5D3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945D4A-45A2-41EC-AC39-423D021D4502}"/>
      </w:docPartPr>
      <w:docPartBody>
        <w:p w:rsidR="006A1395" w:rsidRDefault="00E01977" w:rsidP="00E01977">
          <w:pPr>
            <w:pStyle w:val="E1C9C0D7763B496F9010034862B5D3C8"/>
          </w:pPr>
          <w:r w:rsidRPr="00C83FBC">
            <w:rPr>
              <w:rFonts w:cstheme="minorHAnsi"/>
              <w:color w:val="FF0000"/>
              <w:szCs w:val="24"/>
              <w:highlight w:val="lightGray"/>
            </w:rPr>
            <w:t>Wpisz nazwę przedmiotu zamówienia</w:t>
          </w:r>
        </w:p>
      </w:docPartBody>
    </w:docPart>
    <w:docPart>
      <w:docPartPr>
        <w:name w:val="62515CD7DC174B7CBE3791DB7C0272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20387C-BD6C-4BDB-9D4F-A3EC91D6E209}"/>
      </w:docPartPr>
      <w:docPartBody>
        <w:p w:rsidR="006A1395" w:rsidRDefault="00E01977" w:rsidP="00E01977">
          <w:pPr>
            <w:pStyle w:val="62515CD7DC174B7CBE3791DB7C0272FA"/>
          </w:pPr>
          <w:r w:rsidRPr="00B02562">
            <w:rPr>
              <w:rStyle w:val="Tekstzastpczy"/>
              <w:rFonts w:cstheme="minorHAnsi"/>
              <w:color w:val="FF0000"/>
              <w:sz w:val="18"/>
              <w:highlight w:val="lightGray"/>
            </w:rPr>
            <w:t>jednostka</w:t>
          </w:r>
        </w:p>
      </w:docPartBody>
    </w:docPart>
    <w:docPart>
      <w:docPartPr>
        <w:name w:val="319B4853B1F24D4595D4CFC48C045C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EC5600-83F1-4803-973B-4F0D0608B3FB}"/>
      </w:docPartPr>
      <w:docPartBody>
        <w:p w:rsidR="006A1395" w:rsidRDefault="00E01977" w:rsidP="00E01977">
          <w:pPr>
            <w:pStyle w:val="319B4853B1F24D4595D4CFC48C045CAD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F44CF50192246D896071EDBDF8281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D1188B-113E-4F37-A367-AF800E922718}"/>
      </w:docPartPr>
      <w:docPartBody>
        <w:p w:rsidR="006A1395" w:rsidRDefault="00E01977" w:rsidP="00E01977">
          <w:pPr>
            <w:pStyle w:val="0F44CF50192246D896071EDBDF828129"/>
          </w:pPr>
          <w:r w:rsidRPr="00610F01">
            <w:rPr>
              <w:rFonts w:cstheme="minorHAnsi"/>
              <w:color w:val="FF0000"/>
              <w:szCs w:val="24"/>
              <w:highlight w:val="lightGray"/>
            </w:rPr>
            <w:t>w</w:t>
          </w: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pisz numer seryjny</w:t>
          </w:r>
        </w:p>
      </w:docPartBody>
    </w:docPart>
    <w:docPart>
      <w:docPartPr>
        <w:name w:val="4A9F737B14A248179CAB47A384462F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5C6119-FD5B-4C1E-A1A1-82424A8F0DD3}"/>
      </w:docPartPr>
      <w:docPartBody>
        <w:p w:rsidR="006A1395" w:rsidRDefault="00E01977" w:rsidP="00E01977">
          <w:pPr>
            <w:pStyle w:val="4A9F737B14A248179CAB47A384462FC7"/>
          </w:pP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wpisz wartość brutto</w:t>
          </w:r>
        </w:p>
      </w:docPartBody>
    </w:docPart>
    <w:docPart>
      <w:docPartPr>
        <w:name w:val="E4FF6E2DD64E46B4A5075E7E8F87ED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CFBDFB-461B-46CC-89D0-E25D67905234}"/>
      </w:docPartPr>
      <w:docPartBody>
        <w:p w:rsidR="006A1395" w:rsidRDefault="00E01977" w:rsidP="00E01977">
          <w:pPr>
            <w:pStyle w:val="E4FF6E2DD64E46B4A5075E7E8F87ED5F"/>
          </w:pPr>
          <w:r w:rsidRPr="001F340C">
            <w:rPr>
              <w:rStyle w:val="Tekstzastpczy"/>
              <w:rFonts w:cstheme="minorHAnsi"/>
              <w:color w:val="FF0000"/>
              <w:highlight w:val="lightGray"/>
            </w:rPr>
            <w:t>wybierz</w:t>
          </w:r>
          <w:r w:rsidRPr="001F340C">
            <w:rPr>
              <w:rStyle w:val="Tekstzastpczy"/>
              <w:color w:val="FF0000"/>
            </w:rPr>
            <w:t xml:space="preserve"> </w:t>
          </w:r>
        </w:p>
      </w:docPartBody>
    </w:docPart>
    <w:docPart>
      <w:docPartPr>
        <w:name w:val="58A7C915CD5D4D0FAD6F522DC3AF0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7D7D8D-B305-461D-BBDC-B539F7402665}"/>
      </w:docPartPr>
      <w:docPartBody>
        <w:p w:rsidR="006A1395" w:rsidRDefault="00E01977" w:rsidP="00E01977">
          <w:pPr>
            <w:pStyle w:val="58A7C915CD5D4D0FAD6F522DC3AF0411"/>
          </w:pPr>
          <w:r w:rsidRPr="00610F01">
            <w:rPr>
              <w:rStyle w:val="Tekstzastpczy"/>
              <w:color w:val="FF0000"/>
              <w:highlight w:val="lightGray"/>
            </w:rPr>
            <w:t>wpisz uwagi</w:t>
          </w:r>
        </w:p>
      </w:docPartBody>
    </w:docPart>
    <w:docPart>
      <w:docPartPr>
        <w:name w:val="E08B8503A6E248A78280FE1DFC1E62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164F95-43D3-41F8-AA5C-4BACE0C73179}"/>
      </w:docPartPr>
      <w:docPartBody>
        <w:p w:rsidR="006A1395" w:rsidRDefault="00E01977" w:rsidP="00E01977">
          <w:pPr>
            <w:pStyle w:val="E08B8503A6E248A78280FE1DFC1E624C"/>
          </w:pPr>
          <w:r w:rsidRPr="00C83FBC">
            <w:rPr>
              <w:rFonts w:cstheme="minorHAnsi"/>
              <w:color w:val="FF0000"/>
              <w:szCs w:val="24"/>
              <w:highlight w:val="lightGray"/>
            </w:rPr>
            <w:t>Wpisz nazwę przedmiotu zamówienia</w:t>
          </w:r>
        </w:p>
      </w:docPartBody>
    </w:docPart>
    <w:docPart>
      <w:docPartPr>
        <w:name w:val="A52B35875229486DA3E7041836EA16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9062A6-A457-4FE1-9145-E94C1886AA82}"/>
      </w:docPartPr>
      <w:docPartBody>
        <w:p w:rsidR="006A1395" w:rsidRDefault="00E01977" w:rsidP="00E01977">
          <w:pPr>
            <w:pStyle w:val="A52B35875229486DA3E7041836EA160C"/>
          </w:pPr>
          <w:r w:rsidRPr="00B02562">
            <w:rPr>
              <w:rStyle w:val="Tekstzastpczy"/>
              <w:rFonts w:cstheme="minorHAnsi"/>
              <w:color w:val="FF0000"/>
              <w:sz w:val="18"/>
              <w:highlight w:val="lightGray"/>
            </w:rPr>
            <w:t>jednostka</w:t>
          </w:r>
        </w:p>
      </w:docPartBody>
    </w:docPart>
    <w:docPart>
      <w:docPartPr>
        <w:name w:val="E45FBB200A4C46949C291118D88408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2A43F9-AAF6-4043-B0A9-B8A46A50F043}"/>
      </w:docPartPr>
      <w:docPartBody>
        <w:p w:rsidR="006A1395" w:rsidRDefault="00E01977" w:rsidP="00E01977">
          <w:pPr>
            <w:pStyle w:val="E45FBB200A4C46949C291118D88408F5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32E45F7F785426BBE35C56C24633D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EEB0C8-67E6-413C-B940-D0E7B6649EF0}"/>
      </w:docPartPr>
      <w:docPartBody>
        <w:p w:rsidR="006A1395" w:rsidRDefault="00E01977" w:rsidP="00E01977">
          <w:pPr>
            <w:pStyle w:val="632E45F7F785426BBE35C56C24633D4D"/>
          </w:pPr>
          <w:r w:rsidRPr="00610F01">
            <w:rPr>
              <w:rFonts w:cstheme="minorHAnsi"/>
              <w:color w:val="FF0000"/>
              <w:szCs w:val="24"/>
              <w:highlight w:val="lightGray"/>
            </w:rPr>
            <w:t>w</w:t>
          </w: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pisz numer seryjny</w:t>
          </w:r>
        </w:p>
      </w:docPartBody>
    </w:docPart>
    <w:docPart>
      <w:docPartPr>
        <w:name w:val="ADD28B2F58794CE49AF89BF14A1958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49C1FF-CD69-414A-ABB3-898BEE4E9C44}"/>
      </w:docPartPr>
      <w:docPartBody>
        <w:p w:rsidR="006A1395" w:rsidRDefault="00E01977" w:rsidP="00E01977">
          <w:pPr>
            <w:pStyle w:val="ADD28B2F58794CE49AF89BF14A19586B"/>
          </w:pP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wpisz wartość brutto</w:t>
          </w:r>
        </w:p>
      </w:docPartBody>
    </w:docPart>
    <w:docPart>
      <w:docPartPr>
        <w:name w:val="9F7B467DD4F04ABDBCA69A9D4BAF6E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7021DD-8CF0-403F-A84D-84F5BEFD6107}"/>
      </w:docPartPr>
      <w:docPartBody>
        <w:p w:rsidR="006A1395" w:rsidRDefault="00E01977" w:rsidP="00E01977">
          <w:pPr>
            <w:pStyle w:val="9F7B467DD4F04ABDBCA69A9D4BAF6E13"/>
          </w:pPr>
          <w:r w:rsidRPr="001F340C">
            <w:rPr>
              <w:rStyle w:val="Tekstzastpczy"/>
              <w:rFonts w:cstheme="minorHAnsi"/>
              <w:color w:val="FF0000"/>
              <w:highlight w:val="lightGray"/>
            </w:rPr>
            <w:t>wybierz</w:t>
          </w:r>
          <w:r w:rsidRPr="001F340C">
            <w:rPr>
              <w:rStyle w:val="Tekstzastpczy"/>
              <w:color w:val="FF0000"/>
            </w:rPr>
            <w:t xml:space="preserve"> </w:t>
          </w:r>
        </w:p>
      </w:docPartBody>
    </w:docPart>
    <w:docPart>
      <w:docPartPr>
        <w:name w:val="9991B3125AD241C98C9BE791E7DDB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C6375E-A5DC-4916-861B-C94BA2F35718}"/>
      </w:docPartPr>
      <w:docPartBody>
        <w:p w:rsidR="006A1395" w:rsidRDefault="00E01977" w:rsidP="00E01977">
          <w:pPr>
            <w:pStyle w:val="9991B3125AD241C98C9BE791E7DDB4A8"/>
          </w:pPr>
          <w:r w:rsidRPr="00610F01">
            <w:rPr>
              <w:rStyle w:val="Tekstzastpczy"/>
              <w:color w:val="FF0000"/>
              <w:highlight w:val="lightGray"/>
            </w:rPr>
            <w:t>wpisz uwagi</w:t>
          </w:r>
        </w:p>
      </w:docPartBody>
    </w:docPart>
    <w:docPart>
      <w:docPartPr>
        <w:name w:val="849947BD66C548E0BE4022855258E6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59F412-DE3B-4AA4-8383-B62EBE1F6304}"/>
      </w:docPartPr>
      <w:docPartBody>
        <w:p w:rsidR="006A1395" w:rsidRDefault="00E01977" w:rsidP="00E01977">
          <w:pPr>
            <w:pStyle w:val="849947BD66C548E0BE4022855258E668"/>
          </w:pPr>
          <w:r w:rsidRPr="00C83FBC">
            <w:rPr>
              <w:rFonts w:cstheme="minorHAnsi"/>
              <w:color w:val="FF0000"/>
              <w:szCs w:val="24"/>
              <w:highlight w:val="lightGray"/>
            </w:rPr>
            <w:t>Wpisz nazwę przedmiotu zamówienia</w:t>
          </w:r>
        </w:p>
      </w:docPartBody>
    </w:docPart>
    <w:docPart>
      <w:docPartPr>
        <w:name w:val="FEF86AD609F041B2B1326F51D24BBC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8E32A-88AA-4186-9707-616221CCBBF1}"/>
      </w:docPartPr>
      <w:docPartBody>
        <w:p w:rsidR="006A1395" w:rsidRDefault="00E01977" w:rsidP="00E01977">
          <w:pPr>
            <w:pStyle w:val="FEF86AD609F041B2B1326F51D24BBCFB"/>
          </w:pPr>
          <w:r w:rsidRPr="00B02562">
            <w:rPr>
              <w:rStyle w:val="Tekstzastpczy"/>
              <w:rFonts w:cstheme="minorHAnsi"/>
              <w:color w:val="FF0000"/>
              <w:sz w:val="18"/>
              <w:highlight w:val="lightGray"/>
            </w:rPr>
            <w:t>jednostka</w:t>
          </w:r>
        </w:p>
      </w:docPartBody>
    </w:docPart>
    <w:docPart>
      <w:docPartPr>
        <w:name w:val="4E23C61FC4E94EABAEB757F857C780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5F618C-657F-4428-B55A-D6515D3C5E29}"/>
      </w:docPartPr>
      <w:docPartBody>
        <w:p w:rsidR="006A1395" w:rsidRDefault="00E01977" w:rsidP="00E01977">
          <w:pPr>
            <w:pStyle w:val="4E23C61FC4E94EABAEB757F857C780AA"/>
          </w:pPr>
          <w:r w:rsidRPr="00A035C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C0D14016AD480EA7B466BA5BBE01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762F8C-354D-468E-AE10-69A17F1B902B}"/>
      </w:docPartPr>
      <w:docPartBody>
        <w:p w:rsidR="006A1395" w:rsidRDefault="00E01977" w:rsidP="00E01977">
          <w:pPr>
            <w:pStyle w:val="FDC0D14016AD480EA7B466BA5BBE0137"/>
          </w:pPr>
          <w:r w:rsidRPr="00610F01">
            <w:rPr>
              <w:rFonts w:cstheme="minorHAnsi"/>
              <w:color w:val="FF0000"/>
              <w:szCs w:val="24"/>
              <w:highlight w:val="lightGray"/>
            </w:rPr>
            <w:t>w</w:t>
          </w: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pisz numer seryjny</w:t>
          </w:r>
        </w:p>
      </w:docPartBody>
    </w:docPart>
    <w:docPart>
      <w:docPartPr>
        <w:name w:val="3C95510C339544238326D3D6DC8839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75DD29-0E14-494D-BB47-411A1E19511B}"/>
      </w:docPartPr>
      <w:docPartBody>
        <w:p w:rsidR="006A1395" w:rsidRDefault="00E01977" w:rsidP="00E01977">
          <w:pPr>
            <w:pStyle w:val="3C95510C339544238326D3D6DC883946"/>
          </w:pPr>
          <w:r w:rsidRPr="00610F01">
            <w:rPr>
              <w:rStyle w:val="Tekstzastpczy"/>
              <w:rFonts w:cstheme="minorHAnsi"/>
              <w:color w:val="FF0000"/>
              <w:highlight w:val="lightGray"/>
            </w:rPr>
            <w:t>wpisz wartość brutto</w:t>
          </w:r>
        </w:p>
      </w:docPartBody>
    </w:docPart>
    <w:docPart>
      <w:docPartPr>
        <w:name w:val="F7977F59155C43EBAEC13DCCC52F0B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526EA0-2DE7-45CD-82A8-0BB4C67F5C36}"/>
      </w:docPartPr>
      <w:docPartBody>
        <w:p w:rsidR="006A1395" w:rsidRDefault="00E01977" w:rsidP="00E01977">
          <w:pPr>
            <w:pStyle w:val="F7977F59155C43EBAEC13DCCC52F0B74"/>
          </w:pPr>
          <w:r w:rsidRPr="001F340C">
            <w:rPr>
              <w:rStyle w:val="Tekstzastpczy"/>
              <w:rFonts w:cstheme="minorHAnsi"/>
              <w:color w:val="FF0000"/>
              <w:highlight w:val="lightGray"/>
            </w:rPr>
            <w:t>wybierz</w:t>
          </w:r>
          <w:r w:rsidRPr="001F340C">
            <w:rPr>
              <w:rStyle w:val="Tekstzastpczy"/>
              <w:color w:val="FF0000"/>
            </w:rPr>
            <w:t xml:space="preserve"> </w:t>
          </w:r>
        </w:p>
      </w:docPartBody>
    </w:docPart>
    <w:docPart>
      <w:docPartPr>
        <w:name w:val="9B3B1EA634CE4C4880AF2098C150B3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C06B7B-3512-453D-8700-B16984B55A84}"/>
      </w:docPartPr>
      <w:docPartBody>
        <w:p w:rsidR="006A1395" w:rsidRDefault="00E01977" w:rsidP="00E01977">
          <w:pPr>
            <w:pStyle w:val="9B3B1EA634CE4C4880AF2098C150B38C"/>
          </w:pPr>
          <w:r w:rsidRPr="00610F01">
            <w:rPr>
              <w:rStyle w:val="Tekstzastpczy"/>
              <w:color w:val="FF0000"/>
              <w:highlight w:val="lightGray"/>
            </w:rPr>
            <w:t>wpisz uwagi</w:t>
          </w:r>
        </w:p>
      </w:docPartBody>
    </w:docPart>
    <w:docPart>
      <w:docPartPr>
        <w:name w:val="711DD497F4BB41FEA62B3EDCF6D93B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C0AA7E-2FFA-4DF2-AD71-A933BD4B4289}"/>
      </w:docPartPr>
      <w:docPartBody>
        <w:p w:rsidR="00382439" w:rsidRDefault="00257722" w:rsidP="00257722">
          <w:pPr>
            <w:pStyle w:val="711DD497F4BB41FEA62B3EDCF6D93BBB"/>
          </w:pPr>
          <w:r w:rsidRPr="00FE1DB4">
            <w:rPr>
              <w:rFonts w:ascii="Calibri" w:eastAsia="Calibri" w:hAnsi="Calibri"/>
              <w:color w:val="FF0000"/>
              <w:sz w:val="22"/>
              <w:szCs w:val="22"/>
              <w:highlight w:val="lightGray"/>
              <w:lang w:eastAsia="en-US"/>
            </w:rPr>
            <w:t>Kliknij tutaj, aby wprowadzić datę</w:t>
          </w:r>
          <w:r w:rsidRPr="00FE1DB4">
            <w:rPr>
              <w:rFonts w:ascii="Calibri" w:eastAsia="Calibri" w:hAnsi="Calibri"/>
              <w:color w:val="808080"/>
              <w:sz w:val="22"/>
              <w:szCs w:val="22"/>
              <w:highlight w:val="lightGray"/>
              <w:lang w:eastAsia="en-US"/>
            </w:rPr>
            <w:t>.</w:t>
          </w:r>
        </w:p>
      </w:docPartBody>
    </w:docPart>
    <w:docPart>
      <w:docPartPr>
        <w:name w:val="4C2279C666E74F80B10310FBBF8B7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B62ED8-7B53-4A90-A9C2-E09DA9A57AAB}"/>
      </w:docPartPr>
      <w:docPartBody>
        <w:p w:rsidR="00382439" w:rsidRDefault="00257722" w:rsidP="00257722">
          <w:pPr>
            <w:pStyle w:val="4C2279C666E74F80B10310FBBF8B7160"/>
          </w:pPr>
          <w:r w:rsidRPr="00EA1567">
            <w:rPr>
              <w:rStyle w:val="Tekstzastpczy"/>
              <w:rFonts w:cstheme="minorHAnsi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0F4C83E3ED9F467AA2CF8F4BE8ACCB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C4C0A4-BDAB-4273-9E71-E20B7D7A0529}"/>
      </w:docPartPr>
      <w:docPartBody>
        <w:p w:rsidR="00382439" w:rsidRDefault="00257722" w:rsidP="00257722">
          <w:pPr>
            <w:pStyle w:val="0F4C83E3ED9F467AA2CF8F4BE8ACCB72"/>
          </w:pPr>
          <w:r w:rsidRPr="00EA1567">
            <w:rPr>
              <w:rStyle w:val="Tekstzastpczy"/>
              <w:rFonts w:cstheme="minorHAnsi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328E54933F8D4C91A4C1074AE60171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B4D656-0988-44BD-940A-EF2FAD296AA6}"/>
      </w:docPartPr>
      <w:docPartBody>
        <w:p w:rsidR="00382439" w:rsidRDefault="00257722" w:rsidP="00257722">
          <w:pPr>
            <w:pStyle w:val="328E54933F8D4C91A4C1074AE60171B9"/>
          </w:pPr>
          <w:r w:rsidRPr="00EA1567">
            <w:rPr>
              <w:rStyle w:val="Tekstzastpczy"/>
              <w:rFonts w:cstheme="minorHAnsi"/>
              <w:color w:val="FF0000"/>
              <w:highlight w:val="lightGray"/>
            </w:rPr>
            <w:t>Imię i nazwisko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977"/>
    <w:rsid w:val="00257722"/>
    <w:rsid w:val="00382439"/>
    <w:rsid w:val="0046496B"/>
    <w:rsid w:val="005167A7"/>
    <w:rsid w:val="00581FDC"/>
    <w:rsid w:val="00692289"/>
    <w:rsid w:val="006A1395"/>
    <w:rsid w:val="00717B58"/>
    <w:rsid w:val="00D23251"/>
    <w:rsid w:val="00E0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11DD497F4BB41FEA62B3EDCF6D93BBB">
    <w:name w:val="711DD497F4BB41FEA62B3EDCF6D93BBB"/>
    <w:rsid w:val="0025772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2279C666E74F80B10310FBBF8B7160">
    <w:name w:val="4C2279C666E74F80B10310FBBF8B7160"/>
    <w:rsid w:val="0025772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4C83E3ED9F467AA2CF8F4BE8ACCB72">
    <w:name w:val="0F4C83E3ED9F467AA2CF8F4BE8ACCB72"/>
    <w:rsid w:val="00257722"/>
    <w:pPr>
      <w:spacing w:line="278" w:lineRule="auto"/>
    </w:pPr>
    <w:rPr>
      <w:kern w:val="2"/>
      <w:sz w:val="24"/>
      <w:szCs w:val="24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257722"/>
    <w:rPr>
      <w:color w:val="808080"/>
    </w:rPr>
  </w:style>
  <w:style w:type="paragraph" w:customStyle="1" w:styleId="328E54933F8D4C91A4C1074AE60171B9">
    <w:name w:val="328E54933F8D4C91A4C1074AE60171B9"/>
    <w:rsid w:val="0025772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1C7825B2E04C3D8AF57252FE12CF1A">
    <w:name w:val="7A1C7825B2E04C3D8AF57252FE12CF1A"/>
    <w:rsid w:val="0025772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527F706F2D46F1B4A174A5A55BEE77">
    <w:name w:val="A2527F706F2D46F1B4A174A5A55BEE77"/>
    <w:rsid w:val="00E01977"/>
  </w:style>
  <w:style w:type="paragraph" w:customStyle="1" w:styleId="6A37D50DA7AE45048E49047B2AA27DB8">
    <w:name w:val="6A37D50DA7AE45048E49047B2AA27DB8"/>
    <w:rsid w:val="00E01977"/>
  </w:style>
  <w:style w:type="paragraph" w:customStyle="1" w:styleId="8A2B695E8AE34376AC7FFC2CE992F9E3">
    <w:name w:val="8A2B695E8AE34376AC7FFC2CE992F9E3"/>
    <w:rsid w:val="00E01977"/>
  </w:style>
  <w:style w:type="paragraph" w:customStyle="1" w:styleId="ECBC63D409104A8C8204922D95B94C4C">
    <w:name w:val="ECBC63D409104A8C8204922D95B94C4C"/>
    <w:rsid w:val="00E01977"/>
  </w:style>
  <w:style w:type="paragraph" w:customStyle="1" w:styleId="D7B183924DE94EFCB41613DAF19327FE">
    <w:name w:val="D7B183924DE94EFCB41613DAF19327FE"/>
    <w:rsid w:val="00E01977"/>
  </w:style>
  <w:style w:type="paragraph" w:customStyle="1" w:styleId="EE791E7F1F5A41928EA4B7DD1B07FCE6">
    <w:name w:val="EE791E7F1F5A41928EA4B7DD1B07FCE6"/>
    <w:rsid w:val="00E01977"/>
  </w:style>
  <w:style w:type="paragraph" w:customStyle="1" w:styleId="EFD3D46202C24CB0BA8323A9F1D8CEF6">
    <w:name w:val="EFD3D46202C24CB0BA8323A9F1D8CEF6"/>
    <w:rsid w:val="00E01977"/>
  </w:style>
  <w:style w:type="paragraph" w:customStyle="1" w:styleId="8FE46FFC0CFD4BE4A633DF3DA6011D4210">
    <w:name w:val="8FE46FFC0CFD4BE4A633DF3DA6011D4210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BA21B7A23E4FE0B7AD77760CEB045810">
    <w:name w:val="B0BA21B7A23E4FE0B7AD77760CEB045810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AE9B0A1213407B9852C2B53F6302428">
    <w:name w:val="20AE9B0A1213407B9852C2B53F6302428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74D6A992D334B0198663388E717E14C8">
    <w:name w:val="D74D6A992D334B0198663388E717E14C8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9244EC6EFA41FB99A4AD0CD743740A7">
    <w:name w:val="179244EC6EFA41FB99A4AD0CD743740A7"/>
    <w:rsid w:val="00E0197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67F2668D0F241BBAA4F033F2A24C4D83">
    <w:name w:val="D67F2668D0F241BBAA4F033F2A24C4D83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D02715615F4EA88F6110C47CAD869D1">
    <w:name w:val="D4D02715615F4EA88F6110C47CAD869D1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A0FA3CDC89342CCB9A26FAC82F9B71B">
    <w:name w:val="0A0FA3CDC89342CCB9A26FAC82F9B71B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068E678E71444AAE72AF7989FFE300">
    <w:name w:val="60068E678E71444AAE72AF7989FFE300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CA6F842AD5C4D03A271B8FD7331A2995">
    <w:name w:val="BCA6F842AD5C4D03A271B8FD7331A2995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5573DC55904EB0903A7421F8633160">
    <w:name w:val="D55573DC55904EB0903A7421F8633160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D9660B1C9D246A6A165BF04F53B3DFE7">
    <w:name w:val="BD9660B1C9D246A6A165BF04F53B3DFE7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DD43B395844344993DB19D227965E57">
    <w:name w:val="15DD43B395844344993DB19D227965E57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BF3D669C32C4CECAD523C192E40371A7">
    <w:name w:val="7BF3D669C32C4CECAD523C192E40371A7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F0A270E0864F4994877B46B738959E7">
    <w:name w:val="4CF0A270E0864F4994877B46B738959E7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3862D454F3541EBA2DF68BAAB9942AB7">
    <w:name w:val="53862D454F3541EBA2DF68BAAB9942AB7"/>
    <w:rsid w:val="00E01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FF476CA55045EB8C1BC87657D65E0A">
    <w:name w:val="15FF476CA55045EB8C1BC87657D65E0A"/>
    <w:rsid w:val="00E01977"/>
  </w:style>
  <w:style w:type="paragraph" w:customStyle="1" w:styleId="0FAC9955AFC1498B91EA1FC6A722CC5E">
    <w:name w:val="0FAC9955AFC1498B91EA1FC6A722CC5E"/>
    <w:rsid w:val="00E01977"/>
  </w:style>
  <w:style w:type="paragraph" w:customStyle="1" w:styleId="9650EE917EB745FD861D9E35803FE03C">
    <w:name w:val="9650EE917EB745FD861D9E35803FE03C"/>
    <w:rsid w:val="00E01977"/>
  </w:style>
  <w:style w:type="paragraph" w:customStyle="1" w:styleId="15F4DFB135B2416FA0A8BEA79B557C27">
    <w:name w:val="15F4DFB135B2416FA0A8BEA79B557C27"/>
    <w:rsid w:val="00E01977"/>
  </w:style>
  <w:style w:type="paragraph" w:customStyle="1" w:styleId="6C673877F582464BB8ACF6755638F8E5">
    <w:name w:val="6C673877F582464BB8ACF6755638F8E5"/>
    <w:rsid w:val="00E01977"/>
  </w:style>
  <w:style w:type="paragraph" w:customStyle="1" w:styleId="69D433D4172F49ADBA2EADE94C37C564">
    <w:name w:val="69D433D4172F49ADBA2EADE94C37C564"/>
    <w:rsid w:val="00E01977"/>
  </w:style>
  <w:style w:type="paragraph" w:customStyle="1" w:styleId="A25A7C3484F740B8B3E27D1CFF18026F">
    <w:name w:val="A25A7C3484F740B8B3E27D1CFF18026F"/>
    <w:rsid w:val="00E01977"/>
  </w:style>
  <w:style w:type="paragraph" w:customStyle="1" w:styleId="E1C9C0D7763B496F9010034862B5D3C8">
    <w:name w:val="E1C9C0D7763B496F9010034862B5D3C8"/>
    <w:rsid w:val="00E01977"/>
  </w:style>
  <w:style w:type="paragraph" w:customStyle="1" w:styleId="62515CD7DC174B7CBE3791DB7C0272FA">
    <w:name w:val="62515CD7DC174B7CBE3791DB7C0272FA"/>
    <w:rsid w:val="00E01977"/>
  </w:style>
  <w:style w:type="paragraph" w:customStyle="1" w:styleId="319B4853B1F24D4595D4CFC48C045CAD">
    <w:name w:val="319B4853B1F24D4595D4CFC48C045CAD"/>
    <w:rsid w:val="00E01977"/>
  </w:style>
  <w:style w:type="paragraph" w:customStyle="1" w:styleId="0F44CF50192246D896071EDBDF828129">
    <w:name w:val="0F44CF50192246D896071EDBDF828129"/>
    <w:rsid w:val="00E01977"/>
  </w:style>
  <w:style w:type="paragraph" w:customStyle="1" w:styleId="4A9F737B14A248179CAB47A384462FC7">
    <w:name w:val="4A9F737B14A248179CAB47A384462FC7"/>
    <w:rsid w:val="00E01977"/>
  </w:style>
  <w:style w:type="paragraph" w:customStyle="1" w:styleId="E4FF6E2DD64E46B4A5075E7E8F87ED5F">
    <w:name w:val="E4FF6E2DD64E46B4A5075E7E8F87ED5F"/>
    <w:rsid w:val="00E01977"/>
  </w:style>
  <w:style w:type="paragraph" w:customStyle="1" w:styleId="58A7C915CD5D4D0FAD6F522DC3AF0411">
    <w:name w:val="58A7C915CD5D4D0FAD6F522DC3AF0411"/>
    <w:rsid w:val="00E01977"/>
  </w:style>
  <w:style w:type="paragraph" w:customStyle="1" w:styleId="E08B8503A6E248A78280FE1DFC1E624C">
    <w:name w:val="E08B8503A6E248A78280FE1DFC1E624C"/>
    <w:rsid w:val="00E01977"/>
  </w:style>
  <w:style w:type="paragraph" w:customStyle="1" w:styleId="A52B35875229486DA3E7041836EA160C">
    <w:name w:val="A52B35875229486DA3E7041836EA160C"/>
    <w:rsid w:val="00E01977"/>
  </w:style>
  <w:style w:type="paragraph" w:customStyle="1" w:styleId="E45FBB200A4C46949C291118D88408F5">
    <w:name w:val="E45FBB200A4C46949C291118D88408F5"/>
    <w:rsid w:val="00E01977"/>
  </w:style>
  <w:style w:type="paragraph" w:customStyle="1" w:styleId="632E45F7F785426BBE35C56C24633D4D">
    <w:name w:val="632E45F7F785426BBE35C56C24633D4D"/>
    <w:rsid w:val="00E01977"/>
  </w:style>
  <w:style w:type="paragraph" w:customStyle="1" w:styleId="ADD28B2F58794CE49AF89BF14A19586B">
    <w:name w:val="ADD28B2F58794CE49AF89BF14A19586B"/>
    <w:rsid w:val="00E01977"/>
  </w:style>
  <w:style w:type="paragraph" w:customStyle="1" w:styleId="9F7B467DD4F04ABDBCA69A9D4BAF6E13">
    <w:name w:val="9F7B467DD4F04ABDBCA69A9D4BAF6E13"/>
    <w:rsid w:val="00E01977"/>
  </w:style>
  <w:style w:type="paragraph" w:customStyle="1" w:styleId="9991B3125AD241C98C9BE791E7DDB4A8">
    <w:name w:val="9991B3125AD241C98C9BE791E7DDB4A8"/>
    <w:rsid w:val="00E01977"/>
  </w:style>
  <w:style w:type="paragraph" w:customStyle="1" w:styleId="849947BD66C548E0BE4022855258E668">
    <w:name w:val="849947BD66C548E0BE4022855258E668"/>
    <w:rsid w:val="00E01977"/>
  </w:style>
  <w:style w:type="paragraph" w:customStyle="1" w:styleId="FEF86AD609F041B2B1326F51D24BBCFB">
    <w:name w:val="FEF86AD609F041B2B1326F51D24BBCFB"/>
    <w:rsid w:val="00E01977"/>
  </w:style>
  <w:style w:type="paragraph" w:customStyle="1" w:styleId="4E23C61FC4E94EABAEB757F857C780AA">
    <w:name w:val="4E23C61FC4E94EABAEB757F857C780AA"/>
    <w:rsid w:val="00E01977"/>
  </w:style>
  <w:style w:type="paragraph" w:customStyle="1" w:styleId="FDC0D14016AD480EA7B466BA5BBE0137">
    <w:name w:val="FDC0D14016AD480EA7B466BA5BBE0137"/>
    <w:rsid w:val="00E01977"/>
  </w:style>
  <w:style w:type="paragraph" w:customStyle="1" w:styleId="3C95510C339544238326D3D6DC883946">
    <w:name w:val="3C95510C339544238326D3D6DC883946"/>
    <w:rsid w:val="00E01977"/>
  </w:style>
  <w:style w:type="paragraph" w:customStyle="1" w:styleId="F7977F59155C43EBAEC13DCCC52F0B74">
    <w:name w:val="F7977F59155C43EBAEC13DCCC52F0B74"/>
    <w:rsid w:val="00E01977"/>
  </w:style>
  <w:style w:type="paragraph" w:customStyle="1" w:styleId="9B3B1EA634CE4C4880AF2098C150B38C">
    <w:name w:val="9B3B1EA634CE4C4880AF2098C150B38C"/>
    <w:rsid w:val="00E019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625B4-36BD-49CB-AD12-8238DC1A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Hewlett-Packard Company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Anna Strąk</dc:creator>
  <cp:keywords/>
  <cp:lastModifiedBy>Starczyński Eryk</cp:lastModifiedBy>
  <cp:revision>1</cp:revision>
  <cp:lastPrinted>2012-07-10T14:06:00Z</cp:lastPrinted>
  <dcterms:created xsi:type="dcterms:W3CDTF">2026-01-08T13:56:00Z</dcterms:created>
  <dcterms:modified xsi:type="dcterms:W3CDTF">2026-03-12T11:57:00Z</dcterms:modified>
</cp:coreProperties>
</file>